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AE87C6" w14:textId="77777777" w:rsidR="0054542F" w:rsidRPr="006969C0" w:rsidRDefault="00172D85" w:rsidP="000B50B1">
      <w:pPr>
        <w:spacing w:after="0" w:line="240" w:lineRule="auto"/>
        <w:rPr>
          <w:b/>
        </w:rPr>
      </w:pPr>
      <w:r>
        <w:rPr>
          <w:b/>
        </w:rPr>
        <w:t>Паспорт изделия</w:t>
      </w:r>
    </w:p>
    <w:p w14:paraId="0BAE87C7" w14:textId="77777777" w:rsidR="0054542F" w:rsidRPr="006969C0" w:rsidRDefault="0054542F" w:rsidP="00CA3F36">
      <w:pPr>
        <w:spacing w:after="0" w:line="240" w:lineRule="auto"/>
        <w:rPr>
          <w:b/>
        </w:rPr>
      </w:pPr>
      <w:r w:rsidRPr="006969C0">
        <w:rPr>
          <w:b/>
        </w:rPr>
        <w:t xml:space="preserve">             </w:t>
      </w:r>
    </w:p>
    <w:p w14:paraId="0BAE87C8" w14:textId="5460782F" w:rsidR="006969C0" w:rsidRPr="007D039E" w:rsidRDefault="006969C0" w:rsidP="006969C0">
      <w:pPr>
        <w:spacing w:after="0" w:line="240" w:lineRule="auto"/>
        <w:rPr>
          <w:rFonts w:ascii="Calibri" w:hAnsi="Calibri" w:cs="Calibri"/>
          <w:color w:val="FF0000"/>
        </w:rPr>
      </w:pPr>
      <w:r>
        <w:t>Семейств</w:t>
      </w:r>
      <w:r w:rsidR="007D039E">
        <w:t xml:space="preserve">о </w:t>
      </w:r>
      <w:r w:rsidR="00B460AA" w:rsidRPr="00B460AA">
        <w:t>консольных</w:t>
      </w:r>
      <w:r w:rsidR="00B460AA">
        <w:t xml:space="preserve"> </w:t>
      </w:r>
      <w:r w:rsidR="007D039E">
        <w:t xml:space="preserve">светодиодных светильников для </w:t>
      </w:r>
      <w:r w:rsidR="00B460AA">
        <w:t>дорожного</w:t>
      </w:r>
      <w:r w:rsidR="007D039E">
        <w:t xml:space="preserve"> освещения </w:t>
      </w:r>
      <w:bookmarkStart w:id="0" w:name="_Hlk536022941"/>
      <w:r w:rsidR="00B460AA" w:rsidRPr="00B460AA">
        <w:t>CoreLine Malaga LED</w:t>
      </w:r>
      <w:bookmarkEnd w:id="0"/>
    </w:p>
    <w:p w14:paraId="0BAE87C9" w14:textId="77777777" w:rsidR="006969C0" w:rsidRPr="00EC7E7F" w:rsidRDefault="006969C0" w:rsidP="006969C0">
      <w:pPr>
        <w:spacing w:after="0" w:line="240" w:lineRule="auto"/>
        <w:rPr>
          <w:rFonts w:ascii="Calibri" w:hAnsi="Calibri" w:cs="Calibri"/>
        </w:rPr>
      </w:pPr>
    </w:p>
    <w:p w14:paraId="0BAE87CA" w14:textId="1A7F4638" w:rsidR="0054542F" w:rsidRPr="00010800" w:rsidRDefault="003E75BA" w:rsidP="006969C0">
      <w:pPr>
        <w:spacing w:after="0" w:line="240" w:lineRule="auto"/>
        <w:rPr>
          <w:rFonts w:ascii="Calibri" w:hAnsi="Calibri" w:cs="Calibri"/>
          <w:color w:val="FF0000"/>
        </w:rPr>
      </w:pPr>
      <w:r>
        <w:t>201</w:t>
      </w:r>
      <w:r w:rsidR="00B460AA" w:rsidRPr="00040195">
        <w:t>9</w:t>
      </w:r>
      <w:r w:rsidR="0054542F" w:rsidRPr="006969C0">
        <w:t>-</w:t>
      </w:r>
      <w:r w:rsidR="00B460AA">
        <w:t>01</w:t>
      </w:r>
      <w:r>
        <w:t>-</w:t>
      </w:r>
      <w:r w:rsidR="00B460AA">
        <w:t>23</w:t>
      </w:r>
    </w:p>
    <w:p w14:paraId="0BAE87CB" w14:textId="77777777" w:rsidR="0054542F" w:rsidRPr="006969C0" w:rsidRDefault="0054542F" w:rsidP="0054542F">
      <w:pPr>
        <w:spacing w:after="0" w:line="240" w:lineRule="auto"/>
      </w:pPr>
    </w:p>
    <w:p w14:paraId="0BAE87CC" w14:textId="7D6D3B7D" w:rsidR="0054542F" w:rsidRPr="00010800" w:rsidRDefault="0054542F" w:rsidP="0054542F">
      <w:pPr>
        <w:spacing w:after="0" w:line="240" w:lineRule="auto"/>
        <w:rPr>
          <w:color w:val="FF0000"/>
        </w:rPr>
      </w:pPr>
      <w:r>
        <w:t>Изготовлено</w:t>
      </w:r>
      <w:r w:rsidRPr="006969C0">
        <w:t xml:space="preserve"> </w:t>
      </w:r>
      <w:r>
        <w:t>под</w:t>
      </w:r>
      <w:r w:rsidRPr="006969C0">
        <w:t xml:space="preserve"> </w:t>
      </w:r>
      <w:r>
        <w:t>контролем</w:t>
      </w:r>
      <w:r w:rsidRPr="006969C0">
        <w:t xml:space="preserve"> </w:t>
      </w:r>
      <w:r w:rsidR="00C82E0E" w:rsidRPr="006969C0">
        <w:t>‘’</w:t>
      </w:r>
      <w:r w:rsidR="004F59B3">
        <w:rPr>
          <w:lang w:val="en-US"/>
        </w:rPr>
        <w:t>Signify</w:t>
      </w:r>
      <w:r w:rsidR="004F59B3" w:rsidRPr="004F59B3">
        <w:t xml:space="preserve"> </w:t>
      </w:r>
      <w:r w:rsidR="004F59B3">
        <w:rPr>
          <w:lang w:val="en-US"/>
        </w:rPr>
        <w:t>Netherland</w:t>
      </w:r>
      <w:r w:rsidRPr="006969C0">
        <w:t xml:space="preserve"> </w:t>
      </w:r>
      <w:r w:rsidRPr="00172D85">
        <w:rPr>
          <w:lang w:val="en-US"/>
        </w:rPr>
        <w:t>B</w:t>
      </w:r>
      <w:r w:rsidRPr="006969C0">
        <w:t>.</w:t>
      </w:r>
      <w:r w:rsidRPr="00172D85">
        <w:rPr>
          <w:lang w:val="en-US"/>
        </w:rPr>
        <w:t>V</w:t>
      </w:r>
      <w:r w:rsidRPr="006969C0">
        <w:t>.</w:t>
      </w:r>
      <w:r w:rsidR="00C82E0E" w:rsidRPr="006969C0">
        <w:t>’’</w:t>
      </w:r>
      <w:r w:rsidRPr="006969C0">
        <w:t xml:space="preserve"> 5600 </w:t>
      </w:r>
      <w:r w:rsidRPr="00172D85">
        <w:rPr>
          <w:lang w:val="en-US"/>
        </w:rPr>
        <w:t>JM</w:t>
      </w:r>
      <w:r w:rsidRPr="006969C0">
        <w:t xml:space="preserve">, </w:t>
      </w:r>
      <w:r w:rsidRPr="00172D85">
        <w:rPr>
          <w:lang w:val="en-US"/>
        </w:rPr>
        <w:t>Eindhoven</w:t>
      </w:r>
      <w:r w:rsidRPr="006969C0">
        <w:t xml:space="preserve">, 80020, </w:t>
      </w:r>
      <w:r>
        <w:t>Нидерланды</w:t>
      </w:r>
      <w:r w:rsidR="00010800">
        <w:t xml:space="preserve"> </w:t>
      </w:r>
    </w:p>
    <w:p w14:paraId="0BAE87CD" w14:textId="77777777" w:rsidR="0054542F" w:rsidRPr="006969C0" w:rsidRDefault="0054542F" w:rsidP="0054542F">
      <w:pPr>
        <w:spacing w:after="0" w:line="240" w:lineRule="auto"/>
      </w:pPr>
    </w:p>
    <w:p w14:paraId="0BAE87CF" w14:textId="2DA20F05" w:rsidR="00766A4B" w:rsidRPr="0078314D" w:rsidRDefault="0054542F" w:rsidP="00766A4B">
      <w:pPr>
        <w:shd w:val="clear" w:color="auto" w:fill="FFFFFF"/>
        <w:spacing w:after="0"/>
        <w:rPr>
          <w:rFonts w:cstheme="minorHAnsi"/>
        </w:rPr>
      </w:pPr>
      <w:r>
        <w:t xml:space="preserve">Представитель </w:t>
      </w:r>
      <w:r w:rsidRPr="00766A4B">
        <w:rPr>
          <w:rFonts w:cstheme="minorHAnsi"/>
        </w:rPr>
        <w:t>в РФ</w:t>
      </w:r>
      <w:r w:rsidR="00900744" w:rsidRPr="000A5CDB">
        <w:rPr>
          <w:rFonts w:cstheme="minorHAnsi"/>
        </w:rPr>
        <w:t>:</w:t>
      </w:r>
      <w:r w:rsidR="00200FB2" w:rsidRPr="00200FB2">
        <w:rPr>
          <w:rFonts w:cstheme="minorHAnsi"/>
        </w:rPr>
        <w:t xml:space="preserve"> </w:t>
      </w:r>
      <w:r w:rsidR="00200FB2" w:rsidRPr="000D2EF7">
        <w:rPr>
          <w:rFonts w:cstheme="minorHAnsi"/>
        </w:rPr>
        <w:t>ООО «</w:t>
      </w:r>
      <w:r w:rsidR="00D06EFE" w:rsidRPr="000D2EF7">
        <w:rPr>
          <w:rFonts w:cstheme="minorHAnsi"/>
        </w:rPr>
        <w:t>Сигнифай</w:t>
      </w:r>
      <w:r w:rsidR="00874A9E" w:rsidRPr="000D2EF7">
        <w:rPr>
          <w:rFonts w:cstheme="minorHAnsi"/>
        </w:rPr>
        <w:t xml:space="preserve"> Евразия</w:t>
      </w:r>
      <w:r w:rsidR="00200FB2" w:rsidRPr="000D2EF7">
        <w:rPr>
          <w:rFonts w:cstheme="minorHAnsi"/>
        </w:rPr>
        <w:t>»</w:t>
      </w:r>
      <w:r w:rsidR="00200FB2" w:rsidRPr="00200FB2">
        <w:rPr>
          <w:rFonts w:cstheme="minorHAnsi"/>
        </w:rPr>
        <w:t xml:space="preserve"> 141400, Россия, Химки, ул.</w:t>
      </w:r>
      <w:r w:rsidR="007A68E3">
        <w:rPr>
          <w:rFonts w:cstheme="minorHAnsi"/>
        </w:rPr>
        <w:t xml:space="preserve"> </w:t>
      </w:r>
      <w:r w:rsidR="00200FB2" w:rsidRPr="00200FB2">
        <w:rPr>
          <w:rFonts w:cstheme="minorHAnsi"/>
        </w:rPr>
        <w:t>Ленинградская, 25</w:t>
      </w:r>
      <w:r w:rsidR="00010800">
        <w:rPr>
          <w:rFonts w:cstheme="minorHAnsi"/>
        </w:rPr>
        <w:t xml:space="preserve"> </w:t>
      </w:r>
      <w:r w:rsidR="00766A4B" w:rsidRPr="00766A4B">
        <w:rPr>
          <w:rFonts w:cstheme="minorHAnsi"/>
        </w:rPr>
        <w:t>тел</w:t>
      </w:r>
      <w:r w:rsidR="003E75BA">
        <w:rPr>
          <w:rFonts w:cstheme="minorHAnsi"/>
        </w:rPr>
        <w:t>. +7(495) 937-93-30</w:t>
      </w:r>
    </w:p>
    <w:p w14:paraId="0BAE87D0" w14:textId="77777777" w:rsidR="0054542F" w:rsidRPr="0078314D" w:rsidRDefault="0054542F" w:rsidP="00766A4B">
      <w:pPr>
        <w:spacing w:after="0" w:line="240" w:lineRule="auto"/>
        <w:rPr>
          <w:rFonts w:cstheme="minorHAnsi"/>
        </w:rPr>
      </w:pPr>
    </w:p>
    <w:p w14:paraId="0BAE87D1" w14:textId="0752C624" w:rsidR="0030451B" w:rsidRPr="00EF16CA" w:rsidRDefault="0078314D" w:rsidP="00C82E0E">
      <w:pPr>
        <w:tabs>
          <w:tab w:val="left" w:pos="3614"/>
        </w:tabs>
        <w:spacing w:after="0" w:line="240" w:lineRule="auto"/>
      </w:pPr>
      <w:r w:rsidRPr="004162F7">
        <w:t>Страна</w:t>
      </w:r>
      <w:r w:rsidR="0054542F" w:rsidRPr="0078314D">
        <w:t xml:space="preserve"> </w:t>
      </w:r>
      <w:r w:rsidR="0054542F">
        <w:t>изготовитель</w:t>
      </w:r>
      <w:r w:rsidR="00D14EAD" w:rsidRPr="0078314D">
        <w:t xml:space="preserve">: </w:t>
      </w:r>
      <w:r w:rsidR="00563ACC">
        <w:t>Польша</w:t>
      </w:r>
      <w:r>
        <w:t xml:space="preserve"> (</w:t>
      </w:r>
      <w:r w:rsidR="00563ACC">
        <w:rPr>
          <w:lang w:val="en-US"/>
        </w:rPr>
        <w:t>PL</w:t>
      </w:r>
      <w:r w:rsidR="00B460AA" w:rsidRPr="00040195">
        <w:t>)</w:t>
      </w:r>
    </w:p>
    <w:p w14:paraId="44F52828" w14:textId="4BA4CE8F" w:rsidR="00FD1217" w:rsidRDefault="00FD1217" w:rsidP="00C82E0E">
      <w:pPr>
        <w:tabs>
          <w:tab w:val="left" w:pos="3614"/>
        </w:tabs>
        <w:spacing w:after="0" w:line="240" w:lineRule="auto"/>
        <w:rPr>
          <w:color w:val="FF0000"/>
        </w:rPr>
      </w:pPr>
    </w:p>
    <w:p w14:paraId="0C9514F3" w14:textId="5755B957" w:rsidR="00FD1217" w:rsidRPr="00A775E6" w:rsidRDefault="00FD1217" w:rsidP="00FD1217">
      <w:pPr>
        <w:tabs>
          <w:tab w:val="left" w:pos="3614"/>
        </w:tabs>
        <w:spacing w:after="0" w:line="240" w:lineRule="auto"/>
        <w:jc w:val="center"/>
        <w:rPr>
          <w:b/>
          <w:color w:val="0D0D0D" w:themeColor="text1" w:themeTint="F2"/>
        </w:rPr>
      </w:pPr>
      <w:r w:rsidRPr="006E75CC">
        <w:rPr>
          <w:b/>
          <w:color w:val="0D0D0D" w:themeColor="text1" w:themeTint="F2"/>
        </w:rPr>
        <w:t>Условные обозначения</w:t>
      </w:r>
      <w:r w:rsidR="009E7A7C" w:rsidRPr="006E75CC">
        <w:rPr>
          <w:b/>
          <w:color w:val="0D0D0D" w:themeColor="text1" w:themeTint="F2"/>
        </w:rPr>
        <w:t xml:space="preserve"> и сокращения</w:t>
      </w:r>
    </w:p>
    <w:p w14:paraId="4309872F" w14:textId="77777777" w:rsidR="00FD1217" w:rsidRPr="006E75CC" w:rsidRDefault="00FD1217" w:rsidP="00C82E0E">
      <w:pPr>
        <w:tabs>
          <w:tab w:val="left" w:pos="3614"/>
        </w:tabs>
        <w:spacing w:after="0" w:line="240" w:lineRule="auto"/>
        <w:rPr>
          <w:b/>
          <w:color w:val="0D0D0D" w:themeColor="text1" w:themeTint="F2"/>
        </w:rPr>
      </w:pPr>
    </w:p>
    <w:p w14:paraId="5ACA7772" w14:textId="53D9B9EE" w:rsidR="009B2276" w:rsidRPr="006E75CC" w:rsidRDefault="009334E1" w:rsidP="0054542F">
      <w:pPr>
        <w:spacing w:after="0" w:line="240" w:lineRule="auto"/>
        <w:rPr>
          <w:rFonts w:ascii="Calibri" w:eastAsia="Times New Roman" w:hAnsi="Calibri" w:cs="Calibri"/>
          <w:lang w:eastAsia="ru-RU"/>
        </w:rPr>
      </w:pPr>
      <w:r>
        <w:rPr>
          <w:rFonts w:ascii="Calibri" w:eastAsia="Times New Roman" w:hAnsi="Calibri" w:cs="Calibri"/>
          <w:b/>
          <w:lang w:val="en-US" w:eastAsia="ru-RU"/>
        </w:rPr>
        <w:t>AC</w:t>
      </w:r>
      <w:r w:rsidR="005B5F8E" w:rsidRPr="00A775E6">
        <w:rPr>
          <w:rFonts w:ascii="Calibri" w:eastAsia="Times New Roman" w:hAnsi="Calibri" w:cs="Calibri"/>
          <w:lang w:eastAsia="ru-RU"/>
        </w:rPr>
        <w:t xml:space="preserve"> –</w:t>
      </w:r>
      <w:r w:rsidR="00A775E6" w:rsidRPr="00A775E6">
        <w:rPr>
          <w:rFonts w:ascii="Calibri" w:eastAsia="Times New Roman" w:hAnsi="Calibri" w:cs="Calibri"/>
          <w:lang w:eastAsia="ru-RU"/>
        </w:rPr>
        <w:t xml:space="preserve"> </w:t>
      </w:r>
      <w:r w:rsidR="005B5F8E" w:rsidRPr="006E75CC">
        <w:rPr>
          <w:rFonts w:ascii="Calibri" w:eastAsia="Times New Roman" w:hAnsi="Calibri" w:cs="Calibri"/>
          <w:lang w:eastAsia="ru-RU"/>
        </w:rPr>
        <w:t>переменн</w:t>
      </w:r>
      <w:r w:rsidR="00A775E6">
        <w:rPr>
          <w:rFonts w:ascii="Calibri" w:eastAsia="Times New Roman" w:hAnsi="Calibri" w:cs="Calibri"/>
          <w:lang w:eastAsia="ru-RU"/>
        </w:rPr>
        <w:t>ый</w:t>
      </w:r>
      <w:r w:rsidR="005B5F8E" w:rsidRPr="006E75CC">
        <w:rPr>
          <w:rFonts w:ascii="Calibri" w:eastAsia="Times New Roman" w:hAnsi="Calibri" w:cs="Calibri"/>
          <w:lang w:eastAsia="ru-RU"/>
        </w:rPr>
        <w:t xml:space="preserve"> ток</w:t>
      </w:r>
    </w:p>
    <w:p w14:paraId="3C451ED6" w14:textId="40249427" w:rsidR="005B5F8E" w:rsidRPr="006E75CC" w:rsidRDefault="009334E1" w:rsidP="0054542F">
      <w:pPr>
        <w:spacing w:after="0" w:line="240" w:lineRule="auto"/>
        <w:rPr>
          <w:rFonts w:ascii="Calibri" w:eastAsia="Times New Roman" w:hAnsi="Calibri" w:cs="Calibri"/>
          <w:lang w:eastAsia="ru-RU"/>
        </w:rPr>
      </w:pPr>
      <w:r>
        <w:rPr>
          <w:rFonts w:ascii="Calibri" w:eastAsia="Times New Roman" w:hAnsi="Calibri" w:cs="Calibri"/>
          <w:b/>
          <w:lang w:val="en-US" w:eastAsia="ru-RU"/>
        </w:rPr>
        <w:t>DC</w:t>
      </w:r>
      <w:r w:rsidR="005B5F8E" w:rsidRPr="006E75CC">
        <w:rPr>
          <w:rFonts w:ascii="Calibri" w:eastAsia="Times New Roman" w:hAnsi="Calibri" w:cs="Calibri"/>
          <w:lang w:eastAsia="ru-RU"/>
        </w:rPr>
        <w:t xml:space="preserve"> –постоянн</w:t>
      </w:r>
      <w:r w:rsidR="00A775E6">
        <w:rPr>
          <w:rFonts w:ascii="Calibri" w:eastAsia="Times New Roman" w:hAnsi="Calibri" w:cs="Calibri"/>
          <w:lang w:eastAsia="ru-RU"/>
        </w:rPr>
        <w:t>ый</w:t>
      </w:r>
      <w:r w:rsidR="005B5F8E" w:rsidRPr="006E75CC">
        <w:rPr>
          <w:rFonts w:ascii="Calibri" w:eastAsia="Times New Roman" w:hAnsi="Calibri" w:cs="Calibri"/>
          <w:lang w:eastAsia="ru-RU"/>
        </w:rPr>
        <w:t xml:space="preserve"> ток</w:t>
      </w:r>
    </w:p>
    <w:p w14:paraId="40F4BEFA" w14:textId="22466AC6" w:rsidR="005B5F8E" w:rsidRPr="006E75CC" w:rsidRDefault="005B5F8E" w:rsidP="0054542F">
      <w:pPr>
        <w:spacing w:after="0" w:line="240" w:lineRule="auto"/>
      </w:pPr>
      <w:r w:rsidRPr="006E75CC">
        <w:rPr>
          <w:b/>
        </w:rPr>
        <w:t>µ</w:t>
      </w:r>
      <w:r w:rsidRPr="006E75CC">
        <w:rPr>
          <w:b/>
          <w:lang w:val="en-US"/>
        </w:rPr>
        <w:t>s</w:t>
      </w:r>
      <w:r w:rsidRPr="006E75CC">
        <w:t xml:space="preserve"> – микросекунды</w:t>
      </w:r>
      <w:r w:rsidR="009334E1">
        <w:t xml:space="preserve"> </w:t>
      </w:r>
      <w:r w:rsidR="009334E1" w:rsidRPr="009334E1">
        <w:t>(</w:t>
      </w:r>
      <w:r w:rsidR="009334E1" w:rsidRPr="009334E1">
        <w:rPr>
          <w:bCs/>
        </w:rPr>
        <w:t>10</w:t>
      </w:r>
      <w:r w:rsidR="009334E1" w:rsidRPr="009334E1">
        <w:rPr>
          <w:bCs/>
          <w:sz w:val="19"/>
          <w:szCs w:val="19"/>
          <w:vertAlign w:val="superscript"/>
        </w:rPr>
        <w:t>−6</w:t>
      </w:r>
      <w:r w:rsidR="009334E1" w:rsidRPr="009334E1">
        <w:rPr>
          <w:bCs/>
        </w:rPr>
        <w:t xml:space="preserve"> с)</w:t>
      </w:r>
    </w:p>
    <w:p w14:paraId="72533EB7" w14:textId="145D386F" w:rsidR="005B5F8E" w:rsidRDefault="005B5F8E" w:rsidP="0054542F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ru-RU"/>
        </w:rPr>
      </w:pPr>
      <w:r w:rsidRPr="006E75CC">
        <w:rPr>
          <w:rFonts w:ascii="Calibri" w:eastAsia="Times New Roman" w:hAnsi="Calibri" w:cs="Calibri"/>
          <w:b/>
          <w:lang w:val="en-GB" w:eastAsia="ru-RU"/>
        </w:rPr>
        <w:t>NW</w:t>
      </w:r>
      <w:r w:rsidRPr="006E75CC">
        <w:rPr>
          <w:rFonts w:ascii="Calibri" w:eastAsia="Times New Roman" w:hAnsi="Calibri" w:cs="Calibri"/>
          <w:lang w:eastAsia="ru-RU"/>
        </w:rPr>
        <w:t xml:space="preserve"> – нейтральный </w:t>
      </w:r>
      <w:r>
        <w:rPr>
          <w:rFonts w:ascii="Calibri" w:eastAsia="Times New Roman" w:hAnsi="Calibri" w:cs="Calibri"/>
          <w:color w:val="000000" w:themeColor="text1"/>
          <w:lang w:eastAsia="ru-RU"/>
        </w:rPr>
        <w:t>белый свет (цветовая температура – 4000К)</w:t>
      </w:r>
    </w:p>
    <w:p w14:paraId="574AAFF9" w14:textId="77777777" w:rsidR="005B5F8E" w:rsidRPr="005B5F8E" w:rsidRDefault="005B5F8E" w:rsidP="0054542F">
      <w:pPr>
        <w:spacing w:after="0" w:line="240" w:lineRule="auto"/>
        <w:rPr>
          <w:rFonts w:ascii="Calibri" w:eastAsia="Times New Roman" w:hAnsi="Calibri" w:cs="Calibri"/>
          <w:b/>
          <w:color w:val="000000" w:themeColor="text1"/>
          <w:lang w:eastAsia="ru-RU"/>
        </w:rPr>
      </w:pPr>
    </w:p>
    <w:p w14:paraId="0BAE87D5" w14:textId="28F1C068" w:rsidR="0054542F" w:rsidRPr="004021B4" w:rsidRDefault="00CA3F36" w:rsidP="00CA3F36">
      <w:pPr>
        <w:spacing w:after="0" w:line="240" w:lineRule="auto"/>
        <w:rPr>
          <w:b/>
          <w:color w:val="000000" w:themeColor="text1"/>
        </w:rPr>
      </w:pPr>
      <w:r w:rsidRPr="005B5F8E">
        <w:rPr>
          <w:b/>
          <w:color w:val="000000" w:themeColor="text1"/>
        </w:rPr>
        <w:t xml:space="preserve">          </w:t>
      </w:r>
      <w:r w:rsidR="0054542F" w:rsidRPr="009B2276">
        <w:rPr>
          <w:b/>
          <w:color w:val="000000" w:themeColor="text1"/>
        </w:rPr>
        <w:t xml:space="preserve">1.  </w:t>
      </w:r>
      <w:r w:rsidR="0054542F" w:rsidRPr="004021B4">
        <w:rPr>
          <w:b/>
          <w:color w:val="000000" w:themeColor="text1"/>
        </w:rPr>
        <w:t xml:space="preserve">Назначение и общие сведения об изделии   </w:t>
      </w:r>
    </w:p>
    <w:p w14:paraId="609B54DA" w14:textId="7D965C67" w:rsidR="00A22967" w:rsidRDefault="006969C0" w:rsidP="00A22967">
      <w:pPr>
        <w:pStyle w:val="ListParagraph"/>
        <w:numPr>
          <w:ilvl w:val="1"/>
          <w:numId w:val="9"/>
        </w:numPr>
        <w:rPr>
          <w:rFonts w:asciiTheme="minorHAnsi" w:eastAsiaTheme="minorHAnsi" w:hAnsiTheme="minorHAnsi" w:cstheme="minorHAnsi"/>
          <w:sz w:val="22"/>
          <w:szCs w:val="22"/>
        </w:rPr>
      </w:pPr>
      <w:r w:rsidRPr="00C32797">
        <w:rPr>
          <w:rFonts w:asciiTheme="minorHAnsi" w:eastAsiaTheme="minorHAnsi" w:hAnsiTheme="minorHAnsi" w:cstheme="minorHAnsi"/>
          <w:sz w:val="22"/>
          <w:szCs w:val="22"/>
        </w:rPr>
        <w:t xml:space="preserve">Семейство </w:t>
      </w:r>
      <w:bookmarkStart w:id="1" w:name="_Hlk533166428"/>
      <w:r w:rsidR="00A22967">
        <w:rPr>
          <w:rFonts w:asciiTheme="minorHAnsi" w:eastAsiaTheme="minorHAnsi" w:hAnsiTheme="minorHAnsi" w:cstheme="minorHAnsi"/>
          <w:sz w:val="22"/>
          <w:szCs w:val="22"/>
        </w:rPr>
        <w:t xml:space="preserve">светильников </w:t>
      </w:r>
      <w:bookmarkEnd w:id="1"/>
      <w:r w:rsidR="00010800">
        <w:rPr>
          <w:rFonts w:asciiTheme="minorHAnsi" w:eastAsiaTheme="minorHAnsi" w:hAnsiTheme="minorHAnsi" w:cstheme="minorHAnsi"/>
          <w:sz w:val="22"/>
          <w:szCs w:val="22"/>
        </w:rPr>
        <w:t>обще</w:t>
      </w:r>
      <w:r w:rsidR="007D039E">
        <w:rPr>
          <w:rFonts w:asciiTheme="minorHAnsi" w:eastAsiaTheme="minorHAnsi" w:hAnsiTheme="minorHAnsi" w:cstheme="minorHAnsi"/>
          <w:sz w:val="22"/>
          <w:szCs w:val="22"/>
        </w:rPr>
        <w:t xml:space="preserve">е </w:t>
      </w:r>
      <w:r w:rsidR="00EF16CA" w:rsidRPr="00EF16CA">
        <w:rPr>
          <w:rFonts w:asciiTheme="minorHAnsi" w:eastAsiaTheme="minorHAnsi" w:hAnsiTheme="minorHAnsi" w:cstheme="minorHAnsi"/>
          <w:sz w:val="22"/>
          <w:szCs w:val="22"/>
          <w:lang w:val="en-US"/>
        </w:rPr>
        <w:t>CoreLine</w:t>
      </w:r>
      <w:r w:rsidR="00EF16CA" w:rsidRPr="00EF16CA">
        <w:rPr>
          <w:rFonts w:asciiTheme="minorHAnsi" w:eastAsiaTheme="minorHAnsi" w:hAnsiTheme="minorHAnsi" w:cstheme="minorHAnsi"/>
          <w:sz w:val="22"/>
          <w:szCs w:val="22"/>
        </w:rPr>
        <w:t xml:space="preserve"> </w:t>
      </w:r>
      <w:r w:rsidR="00EF16CA" w:rsidRPr="00EF16CA">
        <w:rPr>
          <w:rFonts w:asciiTheme="minorHAnsi" w:eastAsiaTheme="minorHAnsi" w:hAnsiTheme="minorHAnsi" w:cstheme="minorHAnsi"/>
          <w:sz w:val="22"/>
          <w:szCs w:val="22"/>
          <w:lang w:val="en-US"/>
        </w:rPr>
        <w:t>Malaga</w:t>
      </w:r>
      <w:r w:rsidR="00EF16CA" w:rsidRPr="00EF16CA">
        <w:rPr>
          <w:rFonts w:asciiTheme="minorHAnsi" w:eastAsiaTheme="minorHAnsi" w:hAnsiTheme="minorHAnsi" w:cstheme="minorHAnsi"/>
          <w:sz w:val="22"/>
          <w:szCs w:val="22"/>
        </w:rPr>
        <w:t xml:space="preserve"> </w:t>
      </w:r>
      <w:r w:rsidR="00EF16CA" w:rsidRPr="00EF16CA">
        <w:rPr>
          <w:rFonts w:asciiTheme="minorHAnsi" w:eastAsiaTheme="minorHAnsi" w:hAnsiTheme="minorHAnsi" w:cstheme="minorHAnsi"/>
          <w:sz w:val="22"/>
          <w:szCs w:val="22"/>
          <w:lang w:val="en-US"/>
        </w:rPr>
        <w:t>LED</w:t>
      </w:r>
      <w:r w:rsidR="007D039E" w:rsidRPr="007D039E">
        <w:rPr>
          <w:rFonts w:asciiTheme="minorHAnsi" w:eastAsiaTheme="minorHAnsi" w:hAnsiTheme="minorHAnsi" w:cstheme="minorHAnsi"/>
          <w:sz w:val="22"/>
          <w:szCs w:val="22"/>
        </w:rPr>
        <w:t xml:space="preserve"> </w:t>
      </w:r>
      <w:r w:rsidRPr="00C32797">
        <w:rPr>
          <w:rFonts w:asciiTheme="minorHAnsi" w:eastAsiaTheme="minorHAnsi" w:hAnsiTheme="minorHAnsi" w:cstheme="minorHAnsi"/>
          <w:sz w:val="22"/>
          <w:szCs w:val="22"/>
        </w:rPr>
        <w:t>предназначен</w:t>
      </w:r>
      <w:r w:rsidR="007D039E">
        <w:rPr>
          <w:rFonts w:asciiTheme="minorHAnsi" w:eastAsiaTheme="minorHAnsi" w:hAnsiTheme="minorHAnsi" w:cstheme="minorHAnsi"/>
          <w:sz w:val="22"/>
          <w:szCs w:val="22"/>
        </w:rPr>
        <w:t>о для</w:t>
      </w:r>
      <w:r w:rsidR="00952FD0" w:rsidRPr="00C32797">
        <w:rPr>
          <w:rFonts w:asciiTheme="minorHAnsi" w:eastAsiaTheme="minorHAnsi" w:hAnsiTheme="minorHAnsi" w:cstheme="minorHAnsi"/>
          <w:sz w:val="22"/>
          <w:szCs w:val="22"/>
        </w:rPr>
        <w:t xml:space="preserve"> </w:t>
      </w:r>
      <w:r w:rsidR="00EF16CA" w:rsidRPr="00EF16CA">
        <w:rPr>
          <w:rFonts w:asciiTheme="minorHAnsi" w:eastAsiaTheme="minorHAnsi" w:hAnsiTheme="minorHAnsi" w:cstheme="minorHAnsi"/>
          <w:sz w:val="22"/>
          <w:szCs w:val="22"/>
        </w:rPr>
        <w:t>для освещения дорожных магистралей и городских улиц с установкой светильников на жесткую консоль</w:t>
      </w:r>
      <w:r w:rsidR="00A22967">
        <w:rPr>
          <w:rFonts w:asciiTheme="minorHAnsi" w:eastAsiaTheme="minorHAnsi" w:hAnsiTheme="minorHAnsi" w:cstheme="minorHAnsi"/>
          <w:sz w:val="22"/>
          <w:szCs w:val="22"/>
        </w:rPr>
        <w:t xml:space="preserve">. </w:t>
      </w:r>
      <w:r w:rsidR="00952FD0" w:rsidRPr="00C32797">
        <w:rPr>
          <w:rFonts w:asciiTheme="minorHAnsi" w:eastAsiaTheme="minorHAnsi" w:hAnsiTheme="minorHAnsi" w:cstheme="minorHAnsi"/>
          <w:sz w:val="22"/>
          <w:szCs w:val="22"/>
        </w:rPr>
        <w:t xml:space="preserve">В семействе присутствуют следующие типы </w:t>
      </w:r>
      <w:r w:rsidR="00010800" w:rsidRPr="00A22967">
        <w:rPr>
          <w:rFonts w:asciiTheme="minorHAnsi" w:eastAsiaTheme="minorHAnsi" w:hAnsiTheme="minorHAnsi" w:cstheme="minorHAnsi"/>
          <w:sz w:val="22"/>
          <w:szCs w:val="22"/>
        </w:rPr>
        <w:t>продуктов</w:t>
      </w:r>
      <w:r w:rsidR="00952FD0" w:rsidRPr="00C32797">
        <w:rPr>
          <w:rFonts w:asciiTheme="minorHAnsi" w:eastAsiaTheme="minorHAnsi" w:hAnsiTheme="minorHAnsi" w:cstheme="minorHAnsi"/>
          <w:sz w:val="22"/>
          <w:szCs w:val="22"/>
        </w:rPr>
        <w:t>:</w:t>
      </w:r>
    </w:p>
    <w:p w14:paraId="1506BAB5" w14:textId="6B7EB23E" w:rsidR="00A22967" w:rsidRPr="00A676A8" w:rsidRDefault="00A676A8" w:rsidP="00A22967">
      <w:pPr>
        <w:pStyle w:val="ListParagraph"/>
        <w:numPr>
          <w:ilvl w:val="1"/>
          <w:numId w:val="11"/>
        </w:numPr>
        <w:rPr>
          <w:rFonts w:asciiTheme="minorHAnsi" w:eastAsiaTheme="minorHAnsi" w:hAnsiTheme="minorHAnsi" w:cstheme="minorHAnsi"/>
          <w:sz w:val="22"/>
          <w:szCs w:val="22"/>
        </w:rPr>
      </w:pPr>
      <w:r>
        <w:rPr>
          <w:rFonts w:asciiTheme="minorHAnsi" w:eastAsiaTheme="minorHAnsi" w:hAnsiTheme="minorHAnsi" w:cstheme="minorHAnsi"/>
          <w:sz w:val="22"/>
          <w:szCs w:val="22"/>
          <w:lang w:val="en-US"/>
        </w:rPr>
        <w:t>BRP</w:t>
      </w:r>
      <w:r w:rsidRPr="00035BCD">
        <w:rPr>
          <w:rFonts w:asciiTheme="minorHAnsi" w:eastAsiaTheme="minorHAnsi" w:hAnsiTheme="minorHAnsi" w:cstheme="minorHAnsi"/>
          <w:sz w:val="22"/>
          <w:szCs w:val="22"/>
        </w:rPr>
        <w:t>101</w:t>
      </w:r>
      <w:r w:rsidR="00035BCD">
        <w:rPr>
          <w:rFonts w:asciiTheme="minorHAnsi" w:eastAsiaTheme="minorHAnsi" w:hAnsiTheme="minorHAnsi" w:cstheme="minorHAnsi"/>
          <w:sz w:val="22"/>
          <w:szCs w:val="22"/>
        </w:rPr>
        <w:t xml:space="preserve"> – в маленьком корпусе (с габаритными размерами </w:t>
      </w:r>
      <w:r w:rsidR="00035BCD" w:rsidRPr="00035BCD">
        <w:rPr>
          <w:rFonts w:asciiTheme="minorHAnsi" w:eastAsiaTheme="minorHAnsi" w:hAnsiTheme="minorHAnsi" w:cstheme="minorHAnsi"/>
          <w:sz w:val="22"/>
          <w:szCs w:val="22"/>
        </w:rPr>
        <w:t xml:space="preserve">360 </w:t>
      </w:r>
      <w:r w:rsidR="00035BCD">
        <w:rPr>
          <w:rFonts w:asciiTheme="minorHAnsi" w:eastAsiaTheme="minorHAnsi" w:hAnsiTheme="minorHAnsi" w:cstheme="minorHAnsi"/>
          <w:sz w:val="22"/>
          <w:szCs w:val="22"/>
        </w:rPr>
        <w:t xml:space="preserve">х </w:t>
      </w:r>
      <w:r w:rsidR="00035BCD" w:rsidRPr="00035BCD">
        <w:rPr>
          <w:rFonts w:asciiTheme="minorHAnsi" w:eastAsiaTheme="minorHAnsi" w:hAnsiTheme="minorHAnsi" w:cstheme="minorHAnsi"/>
          <w:sz w:val="22"/>
          <w:szCs w:val="22"/>
        </w:rPr>
        <w:t xml:space="preserve">333 </w:t>
      </w:r>
      <w:r w:rsidR="00035BCD">
        <w:rPr>
          <w:rFonts w:asciiTheme="minorHAnsi" w:eastAsiaTheme="minorHAnsi" w:hAnsiTheme="minorHAnsi" w:cstheme="minorHAnsi"/>
          <w:sz w:val="22"/>
          <w:szCs w:val="22"/>
        </w:rPr>
        <w:t xml:space="preserve">х </w:t>
      </w:r>
      <w:r w:rsidR="00035BCD" w:rsidRPr="00035BCD">
        <w:rPr>
          <w:rFonts w:asciiTheme="minorHAnsi" w:eastAsiaTheme="minorHAnsi" w:hAnsiTheme="minorHAnsi" w:cstheme="minorHAnsi"/>
          <w:sz w:val="22"/>
          <w:szCs w:val="22"/>
        </w:rPr>
        <w:t>197</w:t>
      </w:r>
      <w:r w:rsidR="00035BCD">
        <w:rPr>
          <w:rFonts w:asciiTheme="minorHAnsi" w:eastAsiaTheme="minorHAnsi" w:hAnsiTheme="minorHAnsi" w:cstheme="minorHAnsi"/>
          <w:sz w:val="22"/>
          <w:szCs w:val="22"/>
        </w:rPr>
        <w:t xml:space="preserve"> мм)</w:t>
      </w:r>
    </w:p>
    <w:p w14:paraId="0FC8413D" w14:textId="25034BA6" w:rsidR="00A676A8" w:rsidRPr="00A22967" w:rsidRDefault="00A676A8" w:rsidP="00A22967">
      <w:pPr>
        <w:pStyle w:val="ListParagraph"/>
        <w:numPr>
          <w:ilvl w:val="1"/>
          <w:numId w:val="11"/>
        </w:numPr>
        <w:rPr>
          <w:rFonts w:asciiTheme="minorHAnsi" w:eastAsiaTheme="minorHAnsi" w:hAnsiTheme="minorHAnsi" w:cstheme="minorHAnsi"/>
          <w:sz w:val="22"/>
          <w:szCs w:val="22"/>
        </w:rPr>
      </w:pPr>
      <w:r>
        <w:rPr>
          <w:rFonts w:asciiTheme="minorHAnsi" w:eastAsiaTheme="minorHAnsi" w:hAnsiTheme="minorHAnsi" w:cstheme="minorHAnsi"/>
          <w:sz w:val="22"/>
          <w:szCs w:val="22"/>
          <w:lang w:val="en-US"/>
        </w:rPr>
        <w:t>BPR</w:t>
      </w:r>
      <w:r w:rsidRPr="00035BCD">
        <w:rPr>
          <w:rFonts w:asciiTheme="minorHAnsi" w:eastAsiaTheme="minorHAnsi" w:hAnsiTheme="minorHAnsi" w:cstheme="minorHAnsi"/>
          <w:sz w:val="22"/>
          <w:szCs w:val="22"/>
        </w:rPr>
        <w:t>102</w:t>
      </w:r>
      <w:r w:rsidR="00035BCD">
        <w:rPr>
          <w:rFonts w:asciiTheme="minorHAnsi" w:eastAsiaTheme="minorHAnsi" w:hAnsiTheme="minorHAnsi" w:cstheme="minorHAnsi"/>
          <w:sz w:val="22"/>
          <w:szCs w:val="22"/>
        </w:rPr>
        <w:t xml:space="preserve"> – </w:t>
      </w:r>
      <w:r w:rsidR="00474388">
        <w:rPr>
          <w:rFonts w:asciiTheme="minorHAnsi" w:eastAsiaTheme="minorHAnsi" w:hAnsiTheme="minorHAnsi" w:cstheme="minorHAnsi"/>
          <w:sz w:val="22"/>
          <w:szCs w:val="22"/>
        </w:rPr>
        <w:t>в большом корпусе (</w:t>
      </w:r>
      <w:r w:rsidR="00035BCD">
        <w:rPr>
          <w:rFonts w:asciiTheme="minorHAnsi" w:eastAsiaTheme="minorHAnsi" w:hAnsiTheme="minorHAnsi" w:cstheme="minorHAnsi"/>
          <w:sz w:val="22"/>
          <w:szCs w:val="22"/>
        </w:rPr>
        <w:t xml:space="preserve">с габаритными размерами </w:t>
      </w:r>
      <w:r w:rsidR="00035BCD" w:rsidRPr="00035BCD">
        <w:rPr>
          <w:rFonts w:asciiTheme="minorHAnsi" w:eastAsiaTheme="minorHAnsi" w:hAnsiTheme="minorHAnsi" w:cstheme="minorHAnsi"/>
          <w:sz w:val="22"/>
          <w:szCs w:val="22"/>
        </w:rPr>
        <w:t xml:space="preserve">520 </w:t>
      </w:r>
      <w:r w:rsidR="00035BCD">
        <w:rPr>
          <w:rFonts w:asciiTheme="minorHAnsi" w:eastAsiaTheme="minorHAnsi" w:hAnsiTheme="minorHAnsi" w:cstheme="minorHAnsi"/>
          <w:sz w:val="22"/>
          <w:szCs w:val="22"/>
        </w:rPr>
        <w:t xml:space="preserve">х </w:t>
      </w:r>
      <w:r w:rsidR="00035BCD" w:rsidRPr="00035BCD">
        <w:rPr>
          <w:rFonts w:asciiTheme="minorHAnsi" w:eastAsiaTheme="minorHAnsi" w:hAnsiTheme="minorHAnsi" w:cstheme="minorHAnsi"/>
          <w:sz w:val="22"/>
          <w:szCs w:val="22"/>
        </w:rPr>
        <w:t>493</w:t>
      </w:r>
      <w:r w:rsidR="00035BCD">
        <w:rPr>
          <w:rFonts w:asciiTheme="minorHAnsi" w:eastAsiaTheme="minorHAnsi" w:hAnsiTheme="minorHAnsi" w:cstheme="minorHAnsi"/>
          <w:sz w:val="22"/>
          <w:szCs w:val="22"/>
        </w:rPr>
        <w:t xml:space="preserve"> х</w:t>
      </w:r>
      <w:r w:rsidR="00035BCD" w:rsidRPr="00035BCD">
        <w:rPr>
          <w:rFonts w:asciiTheme="minorHAnsi" w:eastAsiaTheme="minorHAnsi" w:hAnsiTheme="minorHAnsi" w:cstheme="minorHAnsi"/>
          <w:sz w:val="22"/>
          <w:szCs w:val="22"/>
        </w:rPr>
        <w:t xml:space="preserve"> 217</w:t>
      </w:r>
      <w:r w:rsidR="00035BCD">
        <w:rPr>
          <w:rFonts w:asciiTheme="minorHAnsi" w:eastAsiaTheme="minorHAnsi" w:hAnsiTheme="minorHAnsi" w:cstheme="minorHAnsi"/>
          <w:sz w:val="22"/>
          <w:szCs w:val="22"/>
        </w:rPr>
        <w:t xml:space="preserve"> мм)</w:t>
      </w:r>
    </w:p>
    <w:p w14:paraId="0BAE87DA" w14:textId="78529720" w:rsidR="0054542F" w:rsidRPr="00C32797" w:rsidRDefault="0054542F" w:rsidP="00507F87">
      <w:pPr>
        <w:spacing w:after="0" w:line="240" w:lineRule="auto"/>
        <w:ind w:firstLine="708"/>
        <w:rPr>
          <w:rFonts w:cs="Arial"/>
        </w:rPr>
      </w:pPr>
      <w:r>
        <w:t>1.</w:t>
      </w:r>
      <w:r w:rsidR="00D575CB">
        <w:t>2</w:t>
      </w:r>
      <w:r>
        <w:t xml:space="preserve">. </w:t>
      </w:r>
      <w:r w:rsidR="00A22967">
        <w:t>Светильник с</w:t>
      </w:r>
      <w:r>
        <w:t>ответствует требованиям нормативных</w:t>
      </w:r>
      <w:r w:rsidR="00891639">
        <w:t xml:space="preserve"> документов ТР ТС 004</w:t>
      </w:r>
      <w:r w:rsidR="00C32797">
        <w:t xml:space="preserve">/2011 </w:t>
      </w:r>
      <w:r w:rsidR="00891639">
        <w:t>«О безопасности низковольтного оборудования»; ТР ТС 020</w:t>
      </w:r>
      <w:r w:rsidR="00891639" w:rsidRPr="00891639">
        <w:t>/</w:t>
      </w:r>
      <w:r w:rsidR="00891639">
        <w:t>2011 «Электромагнитная совместимость технических средств».</w:t>
      </w:r>
    </w:p>
    <w:p w14:paraId="0BAE87DB" w14:textId="634873AE" w:rsidR="00115732" w:rsidRPr="00B61755" w:rsidRDefault="0054542F" w:rsidP="00115732">
      <w:pPr>
        <w:spacing w:after="0" w:line="240" w:lineRule="auto"/>
        <w:ind w:firstLine="708"/>
        <w:rPr>
          <w:rFonts w:cs="Arial"/>
        </w:rPr>
      </w:pPr>
      <w:r w:rsidRPr="00C32797">
        <w:rPr>
          <w:rFonts w:cs="Arial"/>
        </w:rPr>
        <w:t>1.</w:t>
      </w:r>
      <w:r w:rsidR="00EB7274" w:rsidRPr="00C32797">
        <w:rPr>
          <w:rFonts w:cs="Arial"/>
        </w:rPr>
        <w:t>3</w:t>
      </w:r>
      <w:r w:rsidRPr="00C32797">
        <w:rPr>
          <w:rFonts w:cs="Arial"/>
        </w:rPr>
        <w:t>. Степень защит</w:t>
      </w:r>
      <w:r w:rsidR="00B61755">
        <w:rPr>
          <w:rFonts w:cs="Arial"/>
        </w:rPr>
        <w:t xml:space="preserve">ы </w:t>
      </w:r>
      <w:r w:rsidR="00B53A57">
        <w:rPr>
          <w:rFonts w:cs="Arial"/>
        </w:rPr>
        <w:t>светильника</w:t>
      </w:r>
      <w:r w:rsidRPr="00010800">
        <w:rPr>
          <w:rFonts w:cs="Arial"/>
          <w:color w:val="FF0000"/>
        </w:rPr>
        <w:t xml:space="preserve"> </w:t>
      </w:r>
      <w:r w:rsidRPr="00C32797">
        <w:rPr>
          <w:rFonts w:cs="Arial"/>
        </w:rPr>
        <w:t>о</w:t>
      </w:r>
      <w:r w:rsidR="00A34C83" w:rsidRPr="00C32797">
        <w:rPr>
          <w:rFonts w:cs="Arial"/>
        </w:rPr>
        <w:t>т воздействия окружающей среды соответствует</w:t>
      </w:r>
      <w:r w:rsidR="00B61755" w:rsidRPr="00B61755">
        <w:rPr>
          <w:rFonts w:cs="Arial"/>
        </w:rPr>
        <w:t xml:space="preserve"> </w:t>
      </w:r>
      <w:r w:rsidR="00010800" w:rsidRPr="00B61755">
        <w:rPr>
          <w:rFonts w:cs="Arial"/>
          <w:lang w:val="en-US"/>
        </w:rPr>
        <w:t>IP</w:t>
      </w:r>
      <w:r w:rsidR="00B61755" w:rsidRPr="00B61755">
        <w:rPr>
          <w:rFonts w:cs="Arial"/>
        </w:rPr>
        <w:t>6</w:t>
      </w:r>
      <w:r w:rsidR="00035BCD">
        <w:rPr>
          <w:rFonts w:cs="Arial"/>
        </w:rPr>
        <w:t>5</w:t>
      </w:r>
      <w:r w:rsidRPr="00B61755">
        <w:rPr>
          <w:rFonts w:cs="Arial"/>
        </w:rPr>
        <w:t>.</w:t>
      </w:r>
    </w:p>
    <w:p w14:paraId="0BAE87DC" w14:textId="6003D5A7" w:rsidR="00B8046C" w:rsidRDefault="0054542F" w:rsidP="001A2F4C">
      <w:pPr>
        <w:autoSpaceDE w:val="0"/>
        <w:autoSpaceDN w:val="0"/>
        <w:adjustRightInd w:val="0"/>
        <w:spacing w:after="0" w:line="240" w:lineRule="auto"/>
        <w:ind w:firstLine="708"/>
        <w:rPr>
          <w:rFonts w:cs="Arial"/>
        </w:rPr>
      </w:pPr>
      <w:r w:rsidRPr="00C32797">
        <w:rPr>
          <w:rFonts w:cs="Arial"/>
        </w:rPr>
        <w:t>1.</w:t>
      </w:r>
      <w:r w:rsidR="00EB7274" w:rsidRPr="00C32797">
        <w:rPr>
          <w:rFonts w:cs="Arial"/>
        </w:rPr>
        <w:t>4</w:t>
      </w:r>
      <w:r w:rsidR="00474388">
        <w:rPr>
          <w:rFonts w:cs="Arial"/>
        </w:rPr>
        <w:t>. Корпус</w:t>
      </w:r>
      <w:r w:rsidR="00B61755" w:rsidRPr="00B61755">
        <w:rPr>
          <w:rFonts w:cs="Arial"/>
        </w:rPr>
        <w:t xml:space="preserve"> </w:t>
      </w:r>
      <w:r w:rsidR="00B61755">
        <w:rPr>
          <w:rFonts w:cs="Arial"/>
        </w:rPr>
        <w:t xml:space="preserve">изготовлен из </w:t>
      </w:r>
      <w:r w:rsidR="00B61755" w:rsidRPr="00B61755">
        <w:rPr>
          <w:rFonts w:cs="Arial"/>
        </w:rPr>
        <w:t>лито</w:t>
      </w:r>
      <w:r w:rsidR="00B61755">
        <w:rPr>
          <w:rFonts w:cs="Arial"/>
        </w:rPr>
        <w:t>го</w:t>
      </w:r>
      <w:r w:rsidR="00B61755" w:rsidRPr="00B61755">
        <w:rPr>
          <w:rFonts w:cs="Arial"/>
        </w:rPr>
        <w:t xml:space="preserve"> под давлением алюмини</w:t>
      </w:r>
      <w:r w:rsidR="00B61755">
        <w:rPr>
          <w:rFonts w:cs="Arial"/>
        </w:rPr>
        <w:t>я</w:t>
      </w:r>
      <w:r w:rsidR="00E67686" w:rsidRPr="00E67686">
        <w:rPr>
          <w:rFonts w:cs="Arial"/>
        </w:rPr>
        <w:t>,</w:t>
      </w:r>
      <w:r w:rsidR="001A2F4C">
        <w:rPr>
          <w:rFonts w:cs="Arial"/>
        </w:rPr>
        <w:t xml:space="preserve"> </w:t>
      </w:r>
      <w:r w:rsidR="00474388">
        <w:rPr>
          <w:rFonts w:cs="Arial"/>
        </w:rPr>
        <w:t>первичная оптика – линза из поликарбоната и защита</w:t>
      </w:r>
      <w:r w:rsidR="00E67686">
        <w:rPr>
          <w:rFonts w:cs="Arial"/>
        </w:rPr>
        <w:t xml:space="preserve"> из</w:t>
      </w:r>
      <w:r w:rsidR="00474388">
        <w:rPr>
          <w:rFonts w:cs="Arial"/>
        </w:rPr>
        <w:t xml:space="preserve"> закаленного стекла</w:t>
      </w:r>
      <w:r w:rsidR="002B0C19">
        <w:rPr>
          <w:rFonts w:cs="Arial"/>
        </w:rPr>
        <w:t>.</w:t>
      </w:r>
    </w:p>
    <w:p w14:paraId="0E284FD2" w14:textId="70B127D5" w:rsidR="002B0C19" w:rsidRPr="00B61755" w:rsidRDefault="002B0C19" w:rsidP="001A2F4C">
      <w:pPr>
        <w:autoSpaceDE w:val="0"/>
        <w:autoSpaceDN w:val="0"/>
        <w:adjustRightInd w:val="0"/>
        <w:spacing w:after="0" w:line="240" w:lineRule="auto"/>
        <w:ind w:firstLine="708"/>
        <w:rPr>
          <w:rFonts w:cs="Arial"/>
        </w:rPr>
      </w:pPr>
      <w:r>
        <w:rPr>
          <w:rFonts w:cs="Arial"/>
        </w:rPr>
        <w:t xml:space="preserve">Цвет корпуса – </w:t>
      </w:r>
      <w:r w:rsidRPr="002B0C19">
        <w:rPr>
          <w:rFonts w:cs="Arial"/>
        </w:rPr>
        <w:t>RAL7035 светлый серый</w:t>
      </w:r>
    </w:p>
    <w:p w14:paraId="4EAA31A2" w14:textId="623D4C1A" w:rsidR="00B53A57" w:rsidRDefault="00B8046C" w:rsidP="00CE740F">
      <w:pPr>
        <w:autoSpaceDE w:val="0"/>
        <w:autoSpaceDN w:val="0"/>
        <w:adjustRightInd w:val="0"/>
        <w:spacing w:after="0"/>
        <w:ind w:firstLine="708"/>
        <w:rPr>
          <w:rFonts w:cs="Arial"/>
        </w:rPr>
      </w:pPr>
      <w:r>
        <w:rPr>
          <w:rFonts w:cs="Arial"/>
        </w:rPr>
        <w:t>1.</w:t>
      </w:r>
      <w:r w:rsidR="00EB7274" w:rsidRPr="00EB7274">
        <w:rPr>
          <w:rFonts w:cs="Arial"/>
        </w:rPr>
        <w:t>5</w:t>
      </w:r>
      <w:r>
        <w:rPr>
          <w:rFonts w:cs="Arial"/>
        </w:rPr>
        <w:t xml:space="preserve">. </w:t>
      </w:r>
      <w:r w:rsidRPr="000C6F3D">
        <w:rPr>
          <w:rFonts w:cs="Arial"/>
        </w:rPr>
        <w:t xml:space="preserve">В рамках </w:t>
      </w:r>
      <w:r w:rsidR="00860E9E" w:rsidRPr="000C6F3D">
        <w:rPr>
          <w:rFonts w:cs="Arial"/>
        </w:rPr>
        <w:t>семейств</w:t>
      </w:r>
      <w:r w:rsidR="001A2F4C" w:rsidRPr="000C6F3D">
        <w:rPr>
          <w:rFonts w:cstheme="minorHAnsi"/>
        </w:rPr>
        <w:t xml:space="preserve"> </w:t>
      </w:r>
      <w:r w:rsidR="00635810" w:rsidRPr="000C6F3D">
        <w:rPr>
          <w:rFonts w:cstheme="minorHAnsi"/>
          <w:lang w:val="en-US"/>
        </w:rPr>
        <w:t>CoreLine</w:t>
      </w:r>
      <w:r w:rsidR="00635810" w:rsidRPr="000C6F3D">
        <w:rPr>
          <w:rFonts w:cstheme="minorHAnsi"/>
        </w:rPr>
        <w:t xml:space="preserve"> </w:t>
      </w:r>
      <w:r w:rsidR="00635810" w:rsidRPr="000C6F3D">
        <w:rPr>
          <w:rFonts w:cstheme="minorHAnsi"/>
          <w:lang w:val="en-US"/>
        </w:rPr>
        <w:t>Malaga</w:t>
      </w:r>
      <w:r w:rsidR="00635810" w:rsidRPr="000C6F3D">
        <w:rPr>
          <w:rFonts w:cstheme="minorHAnsi"/>
        </w:rPr>
        <w:t xml:space="preserve"> </w:t>
      </w:r>
      <w:r w:rsidR="00635810" w:rsidRPr="000C6F3D">
        <w:rPr>
          <w:rFonts w:cstheme="minorHAnsi"/>
          <w:lang w:val="en-US"/>
        </w:rPr>
        <w:t>LED</w:t>
      </w:r>
      <w:r w:rsidR="00635810" w:rsidRPr="000C6F3D">
        <w:rPr>
          <w:rFonts w:cs="Arial"/>
        </w:rPr>
        <w:t xml:space="preserve"> </w:t>
      </w:r>
      <w:r w:rsidRPr="000C6F3D">
        <w:rPr>
          <w:rFonts w:cs="Arial"/>
        </w:rPr>
        <w:t>предусмотрен ряд аксессуаров, которые заказы</w:t>
      </w:r>
      <w:r w:rsidR="00CE740F" w:rsidRPr="000C6F3D">
        <w:rPr>
          <w:rFonts w:cs="Arial"/>
        </w:rPr>
        <w:t>ва</w:t>
      </w:r>
      <w:r w:rsidRPr="000C6F3D">
        <w:rPr>
          <w:rFonts w:cs="Arial"/>
        </w:rPr>
        <w:t>ются опционально:</w:t>
      </w:r>
    </w:p>
    <w:tbl>
      <w:tblPr>
        <w:tblW w:w="901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70"/>
        <w:gridCol w:w="3060"/>
        <w:gridCol w:w="3886"/>
      </w:tblGrid>
      <w:tr w:rsidR="00FE13E8" w:rsidRPr="00B53A57" w14:paraId="59F3C4DC" w14:textId="77777777" w:rsidTr="001A337D">
        <w:trPr>
          <w:trHeight w:val="300"/>
        </w:trPr>
        <w:tc>
          <w:tcPr>
            <w:tcW w:w="2070" w:type="dxa"/>
            <w:shd w:val="clear" w:color="auto" w:fill="auto"/>
            <w:noWrap/>
            <w:vAlign w:val="bottom"/>
          </w:tcPr>
          <w:p w14:paraId="41576CC3" w14:textId="77777777" w:rsidR="00FE13E8" w:rsidRPr="00B53A57" w:rsidRDefault="00FE13E8" w:rsidP="004A765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Артикул</w:t>
            </w:r>
          </w:p>
        </w:tc>
        <w:tc>
          <w:tcPr>
            <w:tcW w:w="3060" w:type="dxa"/>
            <w:shd w:val="clear" w:color="auto" w:fill="auto"/>
            <w:noWrap/>
            <w:vAlign w:val="bottom"/>
          </w:tcPr>
          <w:p w14:paraId="51F446E3" w14:textId="77777777" w:rsidR="00FE13E8" w:rsidRPr="00B53A57" w:rsidRDefault="00FE13E8" w:rsidP="004A765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Описание</w:t>
            </w:r>
          </w:p>
        </w:tc>
        <w:tc>
          <w:tcPr>
            <w:tcW w:w="3886" w:type="dxa"/>
          </w:tcPr>
          <w:p w14:paraId="23504856" w14:textId="77777777" w:rsidR="00FE13E8" w:rsidRPr="00B53A57" w:rsidRDefault="00FE13E8" w:rsidP="004A765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Пояснение</w:t>
            </w:r>
          </w:p>
        </w:tc>
      </w:tr>
      <w:tr w:rsidR="00FE13E8" w:rsidRPr="00B53A57" w14:paraId="3496E70C" w14:textId="77777777" w:rsidTr="001A337D">
        <w:trPr>
          <w:trHeight w:val="300"/>
        </w:trPr>
        <w:tc>
          <w:tcPr>
            <w:tcW w:w="2070" w:type="dxa"/>
            <w:shd w:val="clear" w:color="auto" w:fill="auto"/>
            <w:noWrap/>
            <w:vAlign w:val="bottom"/>
            <w:hideMark/>
          </w:tcPr>
          <w:p w14:paraId="77D41FE8" w14:textId="458D5481" w:rsidR="00FE13E8" w:rsidRPr="001A337D" w:rsidRDefault="001A337D" w:rsidP="004A765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A337D">
              <w:rPr>
                <w:rFonts w:ascii="Calibri" w:eastAsia="Times New Roman" w:hAnsi="Calibri" w:cs="Calibri"/>
                <w:color w:val="000000"/>
                <w:lang w:val="en-US"/>
              </w:rPr>
              <w:t>910925227912</w:t>
            </w:r>
          </w:p>
        </w:tc>
        <w:tc>
          <w:tcPr>
            <w:tcW w:w="3060" w:type="dxa"/>
            <w:shd w:val="clear" w:color="auto" w:fill="auto"/>
            <w:noWrap/>
            <w:vAlign w:val="bottom"/>
            <w:hideMark/>
          </w:tcPr>
          <w:p w14:paraId="1FD90E61" w14:textId="6E05FC56" w:rsidR="00FE13E8" w:rsidRPr="00B53A57" w:rsidRDefault="001A337D" w:rsidP="004A765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US"/>
              </w:rPr>
            </w:pPr>
            <w:r w:rsidRPr="001A337D">
              <w:rPr>
                <w:rFonts w:ascii="Calibri" w:eastAsia="Times New Roman" w:hAnsi="Calibri" w:cs="Calibri"/>
                <w:color w:val="000000"/>
                <w:lang w:val="en-US"/>
              </w:rPr>
              <w:t>Post-top adaptor 60 mm</w:t>
            </w:r>
          </w:p>
        </w:tc>
        <w:tc>
          <w:tcPr>
            <w:tcW w:w="3886" w:type="dxa"/>
          </w:tcPr>
          <w:p w14:paraId="650965E5" w14:textId="4469B53B" w:rsidR="00FE13E8" w:rsidRPr="00B53A57" w:rsidRDefault="001A337D" w:rsidP="004A765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1A337D">
              <w:rPr>
                <w:rFonts w:ascii="Calibri" w:eastAsia="Times New Roman" w:hAnsi="Calibri" w:cs="Calibri"/>
                <w:color w:val="000000"/>
              </w:rPr>
              <w:t>Переходник для торшерного монтажа</w:t>
            </w:r>
          </w:p>
        </w:tc>
      </w:tr>
    </w:tbl>
    <w:p w14:paraId="23FD35C7" w14:textId="77777777" w:rsidR="001A337D" w:rsidRDefault="001A337D" w:rsidP="00CE740F">
      <w:pPr>
        <w:autoSpaceDE w:val="0"/>
        <w:autoSpaceDN w:val="0"/>
        <w:adjustRightInd w:val="0"/>
        <w:spacing w:after="0" w:line="240" w:lineRule="auto"/>
        <w:rPr>
          <w:rFonts w:eastAsia="GillSansAltOneWGL" w:cstheme="minorHAnsi"/>
        </w:rPr>
      </w:pPr>
    </w:p>
    <w:p w14:paraId="0BAE87E0" w14:textId="73627A5D" w:rsidR="0054542F" w:rsidRDefault="008700A2" w:rsidP="00CE740F">
      <w:pPr>
        <w:autoSpaceDE w:val="0"/>
        <w:autoSpaceDN w:val="0"/>
        <w:adjustRightInd w:val="0"/>
        <w:spacing w:after="0" w:line="240" w:lineRule="auto"/>
      </w:pPr>
      <w:r>
        <w:rPr>
          <w:rFonts w:eastAsia="GillSansAltOneWGL" w:cstheme="minorHAnsi"/>
        </w:rPr>
        <w:tab/>
      </w:r>
      <w:r w:rsidR="0054542F">
        <w:t>1.</w:t>
      </w:r>
      <w:r w:rsidR="00EB7274" w:rsidRPr="00952FD0">
        <w:t>6</w:t>
      </w:r>
      <w:r w:rsidR="00B8046C">
        <w:t xml:space="preserve">. </w:t>
      </w:r>
      <w:r w:rsidR="0054542F">
        <w:t xml:space="preserve"> Общий ви</w:t>
      </w:r>
      <w:r w:rsidR="00B53A57">
        <w:t>д светильника</w:t>
      </w:r>
      <w:r w:rsidR="0054542F">
        <w:t xml:space="preserve"> </w:t>
      </w:r>
      <w:r w:rsidR="00860E9E">
        <w:t xml:space="preserve">с размерами </w:t>
      </w:r>
      <w:r w:rsidR="0054542F">
        <w:t>показан на рис. 1.</w:t>
      </w:r>
    </w:p>
    <w:p w14:paraId="78358C2B" w14:textId="19EC4C26" w:rsidR="00860E9E" w:rsidRDefault="00860E9E" w:rsidP="00CE740F">
      <w:pPr>
        <w:autoSpaceDE w:val="0"/>
        <w:autoSpaceDN w:val="0"/>
        <w:adjustRightInd w:val="0"/>
        <w:spacing w:after="0" w:line="240" w:lineRule="auto"/>
      </w:pPr>
      <w:r>
        <w:tab/>
        <w:t xml:space="preserve">1.7. </w:t>
      </w:r>
      <w:r w:rsidRPr="00860E9E">
        <w:t xml:space="preserve">Фотометрические характеристики </w:t>
      </w:r>
      <w:r w:rsidR="00B53A57">
        <w:t>светильника</w:t>
      </w:r>
      <w:r w:rsidR="00B53A57" w:rsidRPr="00860E9E">
        <w:t xml:space="preserve"> </w:t>
      </w:r>
      <w:r w:rsidRPr="00860E9E">
        <w:t>представлены на рис. 2.</w:t>
      </w:r>
    </w:p>
    <w:p w14:paraId="0BAE87E4" w14:textId="77777777" w:rsidR="00607203" w:rsidRPr="00D575CB" w:rsidRDefault="00607203" w:rsidP="00CA3F36">
      <w:pPr>
        <w:spacing w:after="0" w:line="240" w:lineRule="auto"/>
        <w:ind w:firstLine="708"/>
      </w:pPr>
    </w:p>
    <w:p w14:paraId="5965110D" w14:textId="77777777" w:rsidR="00104219" w:rsidRDefault="00CA3F36" w:rsidP="00CA3F36">
      <w:pPr>
        <w:spacing w:after="0" w:line="240" w:lineRule="auto"/>
        <w:rPr>
          <w:b/>
        </w:rPr>
      </w:pPr>
      <w:r>
        <w:rPr>
          <w:b/>
        </w:rPr>
        <w:t xml:space="preserve">        </w:t>
      </w:r>
    </w:p>
    <w:p w14:paraId="1EA37BA2" w14:textId="77777777" w:rsidR="00104219" w:rsidRDefault="00104219" w:rsidP="00CA3F36">
      <w:pPr>
        <w:spacing w:after="0" w:line="240" w:lineRule="auto"/>
        <w:rPr>
          <w:b/>
        </w:rPr>
      </w:pPr>
    </w:p>
    <w:p w14:paraId="7CD40A65" w14:textId="77777777" w:rsidR="00104219" w:rsidRDefault="00104219" w:rsidP="00CA3F36">
      <w:pPr>
        <w:spacing w:after="0" w:line="240" w:lineRule="auto"/>
        <w:rPr>
          <w:b/>
        </w:rPr>
      </w:pPr>
    </w:p>
    <w:p w14:paraId="0BAE87E5" w14:textId="00CABD7D" w:rsidR="0054542F" w:rsidRPr="002562D0" w:rsidRDefault="00CA3F36" w:rsidP="00CA3F36">
      <w:pPr>
        <w:spacing w:after="0" w:line="240" w:lineRule="auto"/>
        <w:rPr>
          <w:b/>
        </w:rPr>
      </w:pPr>
      <w:r>
        <w:rPr>
          <w:b/>
        </w:rPr>
        <w:lastRenderedPageBreak/>
        <w:t xml:space="preserve">  </w:t>
      </w:r>
      <w:r w:rsidR="0054542F" w:rsidRPr="002562D0">
        <w:rPr>
          <w:b/>
        </w:rPr>
        <w:t>2. Основные технические данные и характеристики</w:t>
      </w:r>
      <w:r w:rsidR="00332458">
        <w:rPr>
          <w:b/>
        </w:rPr>
        <w:t xml:space="preserve"> семейства</w:t>
      </w:r>
    </w:p>
    <w:p w14:paraId="0BAE87E6" w14:textId="77777777" w:rsidR="0054542F" w:rsidRDefault="0054542F" w:rsidP="0054542F">
      <w:pPr>
        <w:spacing w:after="0" w:line="240" w:lineRule="auto"/>
        <w:ind w:firstLine="708"/>
      </w:pPr>
    </w:p>
    <w:tbl>
      <w:tblPr>
        <w:tblW w:w="9265" w:type="dxa"/>
        <w:tblLook w:val="04A0" w:firstRow="1" w:lastRow="0" w:firstColumn="1" w:lastColumn="0" w:noHBand="0" w:noVBand="1"/>
      </w:tblPr>
      <w:tblGrid>
        <w:gridCol w:w="686"/>
        <w:gridCol w:w="3449"/>
        <w:gridCol w:w="2790"/>
        <w:gridCol w:w="2340"/>
      </w:tblGrid>
      <w:tr w:rsidR="00C913D1" w:rsidRPr="008B73B0" w14:paraId="0E2E1194" w14:textId="77777777" w:rsidTr="007E7814">
        <w:trPr>
          <w:trHeight w:val="6"/>
          <w:tblHeader/>
        </w:trPr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F091E2" w14:textId="77777777" w:rsidR="008B73B0" w:rsidRPr="008B73B0" w:rsidRDefault="008B73B0" w:rsidP="008B73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97E92" w14:textId="77777777" w:rsidR="008B73B0" w:rsidRPr="008B73B0" w:rsidRDefault="008B73B0" w:rsidP="008B73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Параметр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195711" w14:textId="77777777" w:rsidR="008B73B0" w:rsidRPr="008B73B0" w:rsidRDefault="008B73B0" w:rsidP="008B73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Значение</w:t>
            </w:r>
          </w:p>
        </w:tc>
      </w:tr>
      <w:tr w:rsidR="00C913D1" w:rsidRPr="007E7814" w14:paraId="71A5AB95" w14:textId="77777777" w:rsidTr="007E7814">
        <w:trPr>
          <w:trHeight w:val="34"/>
        </w:trPr>
        <w:tc>
          <w:tcPr>
            <w:tcW w:w="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50B8C" w14:textId="77777777" w:rsidR="008B73B0" w:rsidRPr="008B73B0" w:rsidRDefault="008B73B0" w:rsidP="008B73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2.1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8B6D9" w14:textId="77777777" w:rsidR="008B73B0" w:rsidRPr="008B73B0" w:rsidRDefault="008B73B0" w:rsidP="008B73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Номинальное напряжение, В/Частота тока, Гц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B9D7D" w14:textId="41516CFE" w:rsidR="006A7494" w:rsidRPr="007E7814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>202-254</w:t>
            </w:r>
          </w:p>
        </w:tc>
      </w:tr>
      <w:tr w:rsidR="00C913D1" w:rsidRPr="00474388" w14:paraId="00A19A99" w14:textId="77777777" w:rsidTr="007E7814">
        <w:trPr>
          <w:trHeight w:val="13"/>
        </w:trPr>
        <w:tc>
          <w:tcPr>
            <w:tcW w:w="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477F9" w14:textId="77777777" w:rsidR="008B73B0" w:rsidRPr="008B73B0" w:rsidRDefault="008B73B0" w:rsidP="008B73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2.2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B8D9B" w14:textId="4BB8F965" w:rsidR="008B73B0" w:rsidRPr="008B73B0" w:rsidRDefault="008B73B0" w:rsidP="008B73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Пусковой ток, А/</w:t>
            </w:r>
            <w:r w:rsidR="005B5F8E" w:rsidRPr="00F837CD">
              <w:rPr>
                <w:lang w:val="en-US"/>
              </w:rPr>
              <w:t>µs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6CB82" w14:textId="0903D041" w:rsidR="00474388" w:rsidRPr="00474388" w:rsidRDefault="00474388" w:rsidP="00474388">
            <w:r w:rsidRPr="00474388">
              <w:rPr>
                <w:lang w:val="en-US"/>
              </w:rPr>
              <w:t>BRP</w:t>
            </w:r>
            <w:r w:rsidRPr="00474388">
              <w:t>101 (</w:t>
            </w:r>
            <w:r>
              <w:t>драйвер 50 Вт) – 7,1А/61,2</w:t>
            </w:r>
            <w:r w:rsidRPr="00474388">
              <w:t xml:space="preserve"> µ</w:t>
            </w:r>
            <w:r w:rsidRPr="00F837CD">
              <w:rPr>
                <w:lang w:val="en-US"/>
              </w:rPr>
              <w:t>s</w:t>
            </w:r>
          </w:p>
          <w:p w14:paraId="1A2460C8" w14:textId="67503655" w:rsidR="008B73B0" w:rsidRPr="00474388" w:rsidRDefault="00474388" w:rsidP="00474388">
            <w:r w:rsidRPr="00474388">
              <w:rPr>
                <w:lang w:val="en-US"/>
              </w:rPr>
              <w:t>BPR</w:t>
            </w:r>
            <w:r w:rsidRPr="00474388">
              <w:t>102</w:t>
            </w:r>
            <w:r>
              <w:t xml:space="preserve"> </w:t>
            </w:r>
            <w:r w:rsidRPr="00474388">
              <w:t>(</w:t>
            </w:r>
            <w:r>
              <w:t>драйвер 100 Вт) – 46А/440</w:t>
            </w:r>
            <w:r w:rsidRPr="00474388">
              <w:t xml:space="preserve"> µ</w:t>
            </w:r>
            <w:r w:rsidRPr="00F837CD">
              <w:rPr>
                <w:lang w:val="en-US"/>
              </w:rPr>
              <w:t>s</w:t>
            </w:r>
          </w:p>
        </w:tc>
      </w:tr>
      <w:tr w:rsidR="00C913D1" w:rsidRPr="008B73B0" w14:paraId="7423226F" w14:textId="77777777" w:rsidTr="007E7814">
        <w:trPr>
          <w:trHeight w:val="6"/>
        </w:trPr>
        <w:tc>
          <w:tcPr>
            <w:tcW w:w="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48D10" w14:textId="77777777" w:rsidR="008B73B0" w:rsidRPr="008B73B0" w:rsidRDefault="008B73B0" w:rsidP="008B73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2.3</w:t>
            </w:r>
          </w:p>
        </w:tc>
        <w:tc>
          <w:tcPr>
            <w:tcW w:w="344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48277" w14:textId="77777777" w:rsidR="008B73B0" w:rsidRPr="008B73B0" w:rsidRDefault="008B73B0" w:rsidP="008B73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Потребляемая мощность и световой поток</w:t>
            </w:r>
          </w:p>
        </w:tc>
        <w:tc>
          <w:tcPr>
            <w:tcW w:w="2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E0ADD" w14:textId="4886343F" w:rsidR="008B73B0" w:rsidRPr="006A7494" w:rsidRDefault="008B73B0" w:rsidP="00DF1E4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lang w:eastAsia="ru-RU"/>
              </w:rPr>
            </w:pPr>
            <w:r w:rsidRPr="006A7494"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>Мощность, Вт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38F08" w14:textId="77777777" w:rsidR="008B73B0" w:rsidRPr="006A7494" w:rsidRDefault="008B73B0" w:rsidP="008B73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lang w:eastAsia="ru-RU"/>
              </w:rPr>
            </w:pPr>
            <w:r w:rsidRPr="006A7494"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>Световой поток, Лм</w:t>
            </w:r>
          </w:p>
        </w:tc>
      </w:tr>
      <w:tr w:rsidR="00C913D1" w:rsidRPr="008B73B0" w14:paraId="6016C702" w14:textId="77777777" w:rsidTr="007E7814">
        <w:trPr>
          <w:trHeight w:val="6"/>
        </w:trPr>
        <w:tc>
          <w:tcPr>
            <w:tcW w:w="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ECF82F" w14:textId="77777777" w:rsidR="008B73B0" w:rsidRPr="008B73B0" w:rsidRDefault="008B73B0" w:rsidP="008B73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34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F9E04A" w14:textId="77777777" w:rsidR="008B73B0" w:rsidRPr="008B73B0" w:rsidRDefault="008B73B0" w:rsidP="008B73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BFA21" w14:textId="77777777" w:rsidR="008B73B0" w:rsidRDefault="00E2722D" w:rsidP="00E2722D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BRP101 LED37      30</w:t>
            </w:r>
          </w:p>
          <w:p w14:paraId="2089987B" w14:textId="77777777" w:rsidR="00E2722D" w:rsidRDefault="00E2722D" w:rsidP="00E2722D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BRP102 LED55      39</w:t>
            </w:r>
          </w:p>
          <w:p w14:paraId="0222A6BD" w14:textId="469E1764" w:rsidR="00E2722D" w:rsidRDefault="00E2722D" w:rsidP="00E2722D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BRP102 LED75      56</w:t>
            </w:r>
          </w:p>
          <w:p w14:paraId="281E6016" w14:textId="0C7BF513" w:rsidR="00E2722D" w:rsidRPr="00E2722D" w:rsidRDefault="00E2722D" w:rsidP="00E2722D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 xml:space="preserve">BRP102 LED110    83 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8A1084" w14:textId="77777777" w:rsidR="006A7494" w:rsidRDefault="00E2722D" w:rsidP="004743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3800</w:t>
            </w:r>
          </w:p>
          <w:p w14:paraId="6787F65F" w14:textId="77777777" w:rsidR="00E2722D" w:rsidRDefault="00E2722D" w:rsidP="004743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5600</w:t>
            </w:r>
          </w:p>
          <w:p w14:paraId="26C3BB8D" w14:textId="77777777" w:rsidR="00E2722D" w:rsidRDefault="00E2722D" w:rsidP="004743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7600</w:t>
            </w:r>
          </w:p>
          <w:p w14:paraId="3058F75F" w14:textId="6EB46DE3" w:rsidR="00E2722D" w:rsidRPr="006A7494" w:rsidRDefault="00E2722D" w:rsidP="004743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11500</w:t>
            </w:r>
          </w:p>
        </w:tc>
      </w:tr>
      <w:tr w:rsidR="00FE13E8" w:rsidRPr="008B73B0" w14:paraId="10FFF329" w14:textId="77777777" w:rsidTr="007E7814">
        <w:trPr>
          <w:trHeight w:val="6"/>
        </w:trPr>
        <w:tc>
          <w:tcPr>
            <w:tcW w:w="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8FAD22" w14:textId="0ED0B82B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4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F1ABCC" w14:textId="268C8E90" w:rsidR="00FE13E8" w:rsidRPr="00FE13E8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Эффективность, лм/Вт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11673" w14:textId="201DF6E1" w:rsidR="00FE13E8" w:rsidRDefault="00FE13E8" w:rsidP="00FE13E8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>Номинальная               125-132</w:t>
            </w:r>
          </w:p>
          <w:p w14:paraId="4F587EA9" w14:textId="38055427" w:rsidR="00FE13E8" w:rsidRPr="00FE13E8" w:rsidRDefault="00FE13E8" w:rsidP="00FE13E8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>Эф-ть системы             103-109</w:t>
            </w:r>
          </w:p>
        </w:tc>
      </w:tr>
      <w:tr w:rsidR="00FE13E8" w:rsidRPr="008B73B0" w14:paraId="293E7DED" w14:textId="77777777" w:rsidTr="007E7814">
        <w:trPr>
          <w:trHeight w:val="6"/>
        </w:trPr>
        <w:tc>
          <w:tcPr>
            <w:tcW w:w="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5CC3D" w14:textId="4B9FE9B8" w:rsidR="00FE13E8" w:rsidRPr="00F72E0C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5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904B8" w14:textId="7BE8F737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Цветовая температура,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К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6E866" w14:textId="74C0C9CC" w:rsidR="00FE13E8" w:rsidRPr="00E2722D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</w:pPr>
            <w:r w:rsidRPr="006A7494">
              <w:rPr>
                <w:rFonts w:ascii="Calibri" w:eastAsia="Times New Roman" w:hAnsi="Calibri" w:cs="Calibri"/>
                <w:color w:val="000000" w:themeColor="text1"/>
                <w:lang w:val="en-GB" w:eastAsia="ru-RU"/>
              </w:rPr>
              <w:t xml:space="preserve">NW </w:t>
            </w:r>
            <w:r>
              <w:rPr>
                <w:rFonts w:ascii="Calibri" w:eastAsia="Times New Roman" w:hAnsi="Calibri" w:cs="Calibri"/>
                <w:color w:val="000000" w:themeColor="text1"/>
                <w:lang w:val="en-GB" w:eastAsia="ru-RU"/>
              </w:rPr>
              <w:t>4000K</w:t>
            </w:r>
          </w:p>
        </w:tc>
      </w:tr>
      <w:tr w:rsidR="00FE13E8" w:rsidRPr="008B73B0" w14:paraId="44016688" w14:textId="77777777" w:rsidTr="007E7814">
        <w:trPr>
          <w:trHeight w:val="6"/>
        </w:trPr>
        <w:tc>
          <w:tcPr>
            <w:tcW w:w="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1C403" w14:textId="3D8E4DF9" w:rsidR="00FE13E8" w:rsidRPr="00F72E0C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6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99BE7" w14:textId="77777777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Индекс цветопередачи (CRI)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ECD94" w14:textId="688F677B" w:rsidR="00FE13E8" w:rsidRPr="00E2722D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US" w:eastAsia="ru-RU"/>
              </w:rPr>
            </w:pPr>
            <w:r>
              <w:rPr>
                <w:rFonts w:ascii="Calibri" w:eastAsia="Times New Roman" w:hAnsi="Calibri" w:cs="Calibri"/>
                <w:lang w:val="en-US" w:eastAsia="ru-RU"/>
              </w:rPr>
              <w:t>70</w:t>
            </w:r>
          </w:p>
        </w:tc>
      </w:tr>
      <w:tr w:rsidR="00FE13E8" w:rsidRPr="008B73B0" w14:paraId="2687E5D5" w14:textId="77777777" w:rsidTr="007E7814">
        <w:trPr>
          <w:trHeight w:val="27"/>
        </w:trPr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738FD" w14:textId="4554A9F4" w:rsidR="00FE13E8" w:rsidRPr="00F72E0C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7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2039F" w14:textId="77777777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Регулирование яркости светильника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1D011" w14:textId="7DE03D21" w:rsidR="00FE13E8" w:rsidRPr="00E2722D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ru-RU"/>
              </w:rPr>
            </w:pPr>
            <w:r>
              <w:rPr>
                <w:rFonts w:ascii="Calibri" w:eastAsia="Times New Roman" w:hAnsi="Calibri" w:cs="Calibri"/>
                <w:lang w:eastAsia="ru-RU"/>
              </w:rPr>
              <w:t>Отсутствует</w:t>
            </w:r>
          </w:p>
        </w:tc>
      </w:tr>
      <w:tr w:rsidR="00FE13E8" w:rsidRPr="008B73B0" w14:paraId="541A0C42" w14:textId="77777777" w:rsidTr="007E7814">
        <w:trPr>
          <w:trHeight w:val="6"/>
        </w:trPr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8E50F" w14:textId="595CEFBC" w:rsidR="00FE13E8" w:rsidRPr="00F72E0C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8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851A2" w14:textId="77777777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Наличие версии с БАПом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07DE1" w14:textId="7F2C8140" w:rsidR="00FE13E8" w:rsidRPr="00932585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ru-RU"/>
              </w:rPr>
            </w:pPr>
            <w:r>
              <w:rPr>
                <w:rFonts w:ascii="Calibri" w:eastAsia="Times New Roman" w:hAnsi="Calibri" w:cs="Calibri"/>
                <w:lang w:eastAsia="ru-RU"/>
              </w:rPr>
              <w:t>Отсутствует</w:t>
            </w:r>
          </w:p>
        </w:tc>
      </w:tr>
      <w:tr w:rsidR="00FE13E8" w:rsidRPr="008B73B0" w14:paraId="596E48CF" w14:textId="77777777" w:rsidTr="007E7814">
        <w:trPr>
          <w:trHeight w:val="6"/>
        </w:trPr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532FF" w14:textId="272B26AF" w:rsidR="00FE13E8" w:rsidRPr="00F72E0C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9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20D26" w14:textId="77777777" w:rsidR="00FE13E8" w:rsidRPr="00DF1E4A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F1E4A">
              <w:rPr>
                <w:rFonts w:ascii="Calibri" w:eastAsia="Times New Roman" w:hAnsi="Calibri" w:cs="Calibri"/>
                <w:color w:val="000000"/>
                <w:lang w:eastAsia="ru-RU"/>
              </w:rPr>
              <w:t>Наличие версии с датчиком движения/освещенности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0F1A3C" w14:textId="7520BC7D" w:rsidR="00FE13E8" w:rsidRPr="00E2722D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ru-RU"/>
              </w:rPr>
            </w:pPr>
            <w:r>
              <w:rPr>
                <w:rFonts w:ascii="Calibri" w:eastAsia="Times New Roman" w:hAnsi="Calibri" w:cs="Calibri"/>
                <w:lang w:eastAsia="ru-RU"/>
              </w:rPr>
              <w:t>Отсутствует</w:t>
            </w:r>
          </w:p>
        </w:tc>
      </w:tr>
      <w:tr w:rsidR="00FE13E8" w:rsidRPr="00737072" w14:paraId="1C9AE261" w14:textId="77777777" w:rsidTr="007E7814">
        <w:trPr>
          <w:trHeight w:val="6"/>
        </w:trPr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BC8DE" w14:textId="35ABAF42" w:rsidR="00FE13E8" w:rsidRPr="000C6F3D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2.1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0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5C79C" w14:textId="77777777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Оптика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79924" w14:textId="0DF913AA" w:rsidR="00FE13E8" w:rsidRPr="00E2722D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US" w:eastAsia="ru-RU"/>
              </w:rPr>
            </w:pPr>
            <w:r>
              <w:rPr>
                <w:rFonts w:ascii="Calibri" w:eastAsia="Times New Roman" w:hAnsi="Calibri" w:cs="Calibri"/>
                <w:lang w:val="en-US" w:eastAsia="ru-RU"/>
              </w:rPr>
              <w:t xml:space="preserve">DM – </w:t>
            </w:r>
            <w:r>
              <w:rPr>
                <w:rFonts w:ascii="Calibri" w:eastAsia="Times New Roman" w:hAnsi="Calibri" w:cs="Calibri"/>
                <w:lang w:eastAsia="ru-RU"/>
              </w:rPr>
              <w:t>средний угол распределения</w:t>
            </w:r>
          </w:p>
        </w:tc>
      </w:tr>
      <w:tr w:rsidR="00FE13E8" w:rsidRPr="008B73B0" w14:paraId="4026FC96" w14:textId="77777777" w:rsidTr="007E7814">
        <w:trPr>
          <w:trHeight w:val="6"/>
        </w:trPr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B7714" w14:textId="44E71158" w:rsidR="00FE13E8" w:rsidRPr="00F72E0C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2.1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1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44448" w14:textId="77777777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Класс защиты от поражения током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C6E7A" w14:textId="2E3BC14A" w:rsidR="00FE13E8" w:rsidRPr="00932585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ru-RU"/>
              </w:rPr>
            </w:pPr>
            <w:r>
              <w:rPr>
                <w:rFonts w:ascii="Calibri" w:eastAsia="Times New Roman" w:hAnsi="Calibri" w:cs="Calibri"/>
                <w:lang w:val="en-US" w:eastAsia="ru-RU"/>
              </w:rPr>
              <w:t>I/II</w:t>
            </w:r>
          </w:p>
        </w:tc>
      </w:tr>
      <w:tr w:rsidR="00FE13E8" w:rsidRPr="008B73B0" w14:paraId="2561EF62" w14:textId="77777777" w:rsidTr="007E7814">
        <w:trPr>
          <w:trHeight w:val="6"/>
        </w:trPr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4DE29" w14:textId="2F30090C" w:rsidR="00FE13E8" w:rsidRPr="00F72E0C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2.1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2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B924D" w14:textId="77777777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Степень защиты от механических повреждений (IK)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871C9" w14:textId="15B5B233" w:rsidR="00FE13E8" w:rsidRPr="00181449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US" w:eastAsia="ru-RU"/>
              </w:rPr>
            </w:pPr>
            <w:r>
              <w:rPr>
                <w:rFonts w:ascii="Calibri" w:eastAsia="Times New Roman" w:hAnsi="Calibri" w:cs="Calibri"/>
                <w:lang w:val="en-US" w:eastAsia="ru-RU"/>
              </w:rPr>
              <w:t>IK</w:t>
            </w:r>
            <w:r w:rsidRPr="00F65BA8">
              <w:rPr>
                <w:rFonts w:ascii="Calibri" w:eastAsia="Times New Roman" w:hAnsi="Calibri" w:cs="Calibri"/>
                <w:lang w:eastAsia="ru-RU"/>
              </w:rPr>
              <w:t>0</w:t>
            </w:r>
            <w:r>
              <w:rPr>
                <w:rFonts w:ascii="Calibri" w:eastAsia="Times New Roman" w:hAnsi="Calibri" w:cs="Calibri"/>
                <w:lang w:val="en-US" w:eastAsia="ru-RU"/>
              </w:rPr>
              <w:t>8</w:t>
            </w:r>
          </w:p>
        </w:tc>
      </w:tr>
      <w:tr w:rsidR="00FE13E8" w:rsidRPr="008B73B0" w14:paraId="1ABA389C" w14:textId="77777777" w:rsidTr="007E7814">
        <w:trPr>
          <w:trHeight w:val="6"/>
        </w:trPr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94164" w14:textId="54F6E5C0" w:rsidR="00FE13E8" w:rsidRPr="00F72E0C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2.1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3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E7B68" w14:textId="77777777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Степень защиты продукта от воздействия окружающей среды (IP)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913C11" w14:textId="0A82F3CA" w:rsidR="00FE13E8" w:rsidRPr="00932585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ru-RU"/>
              </w:rPr>
            </w:pPr>
            <w:r>
              <w:rPr>
                <w:rFonts w:ascii="Calibri" w:eastAsia="Times New Roman" w:hAnsi="Calibri" w:cs="Calibri"/>
                <w:lang w:val="en-US" w:eastAsia="ru-RU"/>
              </w:rPr>
              <w:t>65</w:t>
            </w:r>
          </w:p>
        </w:tc>
      </w:tr>
      <w:tr w:rsidR="00FE13E8" w:rsidRPr="008B73B0" w14:paraId="4992D861" w14:textId="77777777" w:rsidTr="007E7814">
        <w:trPr>
          <w:trHeight w:val="6"/>
        </w:trPr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A89D1" w14:textId="030591A5" w:rsidR="00FE13E8" w:rsidRPr="00F72E0C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2.1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4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60C44" w14:textId="3DD19AD4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Диапазон рабочих тем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пе</w:t>
            </w: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ратур, °С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15190" w14:textId="1489FB57" w:rsidR="00FE13E8" w:rsidRPr="00932585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US" w:eastAsia="ru-RU"/>
              </w:rPr>
            </w:pPr>
            <w:r w:rsidRPr="00C81808">
              <w:rPr>
                <w:rFonts w:ascii="Calibri" w:eastAsia="Times New Roman" w:hAnsi="Calibri" w:cs="Calibri"/>
                <w:lang w:val="en-US" w:eastAsia="ru-RU"/>
              </w:rPr>
              <w:t>-</w:t>
            </w:r>
            <w:r>
              <w:rPr>
                <w:rFonts w:ascii="Calibri" w:eastAsia="Times New Roman" w:hAnsi="Calibri" w:cs="Calibri"/>
                <w:lang w:val="en-US" w:eastAsia="ru-RU"/>
              </w:rPr>
              <w:t>3</w:t>
            </w:r>
            <w:r w:rsidRPr="00C81808">
              <w:rPr>
                <w:rFonts w:ascii="Calibri" w:eastAsia="Times New Roman" w:hAnsi="Calibri" w:cs="Calibri"/>
                <w:lang w:val="en-US" w:eastAsia="ru-RU"/>
              </w:rPr>
              <w:t xml:space="preserve">0 </w:t>
            </w:r>
            <w:r w:rsidRPr="00C81808">
              <w:rPr>
                <w:rFonts w:ascii="Calibri" w:eastAsia="Times New Roman" w:hAnsi="Calibri" w:cs="Calibri"/>
                <w:lang w:eastAsia="ru-RU"/>
              </w:rPr>
              <w:t xml:space="preserve">– </w:t>
            </w:r>
            <w:r w:rsidRPr="00C81808">
              <w:rPr>
                <w:rFonts w:ascii="Calibri" w:eastAsia="Times New Roman" w:hAnsi="Calibri" w:cs="Calibri"/>
                <w:lang w:val="en-US" w:eastAsia="ru-RU"/>
              </w:rPr>
              <w:t>+35 ˚C</w:t>
            </w:r>
            <w:r w:rsidRPr="00932585">
              <w:rPr>
                <w:rFonts w:ascii="Calibri" w:eastAsia="Times New Roman" w:hAnsi="Calibri" w:cs="Calibri"/>
                <w:lang w:eastAsia="ru-RU"/>
              </w:rPr>
              <w:t> </w:t>
            </w:r>
          </w:p>
        </w:tc>
      </w:tr>
      <w:tr w:rsidR="00FE13E8" w:rsidRPr="008B73B0" w14:paraId="68C18FC0" w14:textId="77777777" w:rsidTr="007E7814">
        <w:trPr>
          <w:trHeight w:val="6"/>
        </w:trPr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454FDE" w14:textId="3282B333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2.1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5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15F082" w14:textId="5EDBB792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Срок службы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396C5" w14:textId="77777777" w:rsidR="00FE13E8" w:rsidRPr="00005689" w:rsidRDefault="00FE13E8" w:rsidP="00FE13E8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eastAsia="ru-RU"/>
              </w:rPr>
            </w:pPr>
            <w:r w:rsidRPr="00005689"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 xml:space="preserve">100.000 часов </w:t>
            </w:r>
            <w:r w:rsidRPr="00005689"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L</w:t>
            </w:r>
            <w:r w:rsidRPr="00005689"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>70</w:t>
            </w:r>
            <w:r w:rsidRPr="00005689"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B</w:t>
            </w:r>
            <w:r w:rsidRPr="00005689"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>10 @ 25°</w:t>
            </w:r>
            <w:r w:rsidRPr="00005689"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C</w:t>
            </w:r>
          </w:p>
          <w:p w14:paraId="53B8848A" w14:textId="472BBD1C" w:rsidR="00FE13E8" w:rsidRPr="00005689" w:rsidRDefault="00FE13E8" w:rsidP="00FE13E8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eastAsia="ru-RU"/>
              </w:rPr>
            </w:pPr>
            <w:r w:rsidRPr="00005689"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 xml:space="preserve">60.000 часов </w:t>
            </w:r>
            <w:r w:rsidRPr="00005689"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L</w:t>
            </w:r>
            <w:r w:rsidRPr="00005689"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>80</w:t>
            </w:r>
            <w:r w:rsidRPr="00005689"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B</w:t>
            </w:r>
            <w:r w:rsidRPr="00005689"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>10 @ 25°</w:t>
            </w:r>
            <w:r w:rsidRPr="00005689"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C</w:t>
            </w:r>
          </w:p>
        </w:tc>
      </w:tr>
      <w:tr w:rsidR="00FE13E8" w:rsidRPr="008B73B0" w14:paraId="7286C9E2" w14:textId="77777777" w:rsidTr="007E7814">
        <w:trPr>
          <w:trHeight w:val="6"/>
        </w:trPr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3DDA1" w14:textId="2D56DBC2" w:rsidR="00FE13E8" w:rsidRPr="00F72E0C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2.1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6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A1B8A" w14:textId="77777777" w:rsidR="00FE13E8" w:rsidRPr="008B73B0" w:rsidRDefault="00FE13E8" w:rsidP="00FE13E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B73B0">
              <w:rPr>
                <w:rFonts w:ascii="Calibri" w:eastAsia="Times New Roman" w:hAnsi="Calibri" w:cs="Calibri"/>
                <w:color w:val="000000"/>
                <w:lang w:eastAsia="ru-RU"/>
              </w:rPr>
              <w:t>Вес, кг</w:t>
            </w:r>
          </w:p>
        </w:tc>
        <w:tc>
          <w:tcPr>
            <w:tcW w:w="51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1731F" w14:textId="4621A8E8" w:rsidR="00FE13E8" w:rsidRPr="00181449" w:rsidRDefault="00FE13E8" w:rsidP="00FE13E8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 xml:space="preserve">BRP101 LED37      </w:t>
            </w:r>
            <w:r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 xml:space="preserve">             </w:t>
            </w: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2</w:t>
            </w:r>
            <w:r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>,2</w:t>
            </w:r>
          </w:p>
          <w:p w14:paraId="7C5F63DB" w14:textId="5B7E1B49" w:rsidR="00FE13E8" w:rsidRPr="00181449" w:rsidRDefault="00FE13E8" w:rsidP="00FE13E8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 xml:space="preserve">BRP102 LED55      </w:t>
            </w:r>
            <w:r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 xml:space="preserve">             </w:t>
            </w:r>
            <w:r>
              <w:rPr>
                <w:rFonts w:ascii="Calibri" w:eastAsia="Times New Roman" w:hAnsi="Calibri" w:cs="Calibri"/>
                <w:color w:val="000000" w:themeColor="text1"/>
                <w:lang w:val="en-US" w:eastAsia="ru-RU"/>
              </w:rPr>
              <w:t>3</w:t>
            </w:r>
            <w:r>
              <w:rPr>
                <w:rFonts w:ascii="Calibri" w:eastAsia="Times New Roman" w:hAnsi="Calibri" w:cs="Calibri"/>
                <w:color w:val="000000" w:themeColor="text1"/>
                <w:lang w:eastAsia="ru-RU"/>
              </w:rPr>
              <w:t>,3</w:t>
            </w:r>
          </w:p>
        </w:tc>
      </w:tr>
    </w:tbl>
    <w:p w14:paraId="762228DF" w14:textId="77777777" w:rsidR="00944E25" w:rsidRDefault="008700A2" w:rsidP="008700A2">
      <w:pPr>
        <w:spacing w:after="0" w:line="240" w:lineRule="auto"/>
        <w:rPr>
          <w:b/>
        </w:rPr>
      </w:pPr>
      <w:r w:rsidRPr="00F76E30">
        <w:rPr>
          <w:b/>
        </w:rPr>
        <w:t xml:space="preserve">      </w:t>
      </w:r>
    </w:p>
    <w:p w14:paraId="2B2E04C5" w14:textId="77777777" w:rsidR="00944E25" w:rsidRDefault="00944E25" w:rsidP="008700A2">
      <w:pPr>
        <w:spacing w:after="0" w:line="240" w:lineRule="auto"/>
        <w:rPr>
          <w:b/>
        </w:rPr>
      </w:pPr>
    </w:p>
    <w:p w14:paraId="0BAE880C" w14:textId="1786D88B" w:rsidR="0054542F" w:rsidRPr="00F76E30" w:rsidRDefault="008700A2" w:rsidP="008700A2">
      <w:pPr>
        <w:spacing w:after="0" w:line="240" w:lineRule="auto"/>
        <w:rPr>
          <w:b/>
        </w:rPr>
      </w:pPr>
      <w:r w:rsidRPr="00F76E30">
        <w:rPr>
          <w:b/>
        </w:rPr>
        <w:t xml:space="preserve">   </w:t>
      </w:r>
      <w:r w:rsidR="0054542F" w:rsidRPr="00F76E30">
        <w:rPr>
          <w:b/>
        </w:rPr>
        <w:t>3. Комплект поставки</w:t>
      </w:r>
    </w:p>
    <w:p w14:paraId="0BAE880D" w14:textId="77777777" w:rsidR="0054542F" w:rsidRDefault="0054542F" w:rsidP="0054542F">
      <w:pPr>
        <w:spacing w:after="0" w:line="240" w:lineRule="auto"/>
      </w:pPr>
    </w:p>
    <w:p w14:paraId="0BAE880E" w14:textId="6627F131" w:rsidR="0054542F" w:rsidRDefault="00B53A57" w:rsidP="00CA3F36">
      <w:pPr>
        <w:spacing w:after="0" w:line="240" w:lineRule="auto"/>
        <w:ind w:firstLine="708"/>
      </w:pPr>
      <w:r>
        <w:t>Светильник</w:t>
      </w:r>
      <w:r w:rsidR="0054542F">
        <w:t xml:space="preserve">, шт. </w:t>
      </w:r>
      <w:r w:rsidR="0054542F">
        <w:tab/>
      </w:r>
      <w:r w:rsidR="0054542F">
        <w:tab/>
      </w:r>
      <w:r w:rsidR="0054542F">
        <w:tab/>
      </w:r>
      <w:r w:rsidR="0054542F">
        <w:tab/>
      </w:r>
      <w:r w:rsidR="00C913D1">
        <w:tab/>
      </w:r>
      <w:r w:rsidR="0054542F">
        <w:t xml:space="preserve"> </w:t>
      </w:r>
      <w:r w:rsidR="00B73149">
        <w:tab/>
      </w:r>
      <w:r w:rsidR="0054542F">
        <w:t>1</w:t>
      </w:r>
    </w:p>
    <w:p w14:paraId="0BAE880F" w14:textId="255CE2D5" w:rsidR="0054542F" w:rsidRDefault="0054542F" w:rsidP="00CA3F36">
      <w:pPr>
        <w:spacing w:after="0" w:line="240" w:lineRule="auto"/>
        <w:ind w:firstLine="708"/>
      </w:pPr>
      <w:r>
        <w:t>Упаковка, шт.</w:t>
      </w:r>
      <w:r>
        <w:tab/>
      </w:r>
      <w:r>
        <w:tab/>
      </w:r>
      <w:r>
        <w:tab/>
      </w:r>
      <w:r>
        <w:tab/>
      </w:r>
      <w:r>
        <w:tab/>
      </w:r>
      <w:r w:rsidR="00C913D1">
        <w:tab/>
      </w:r>
      <w:r w:rsidR="00C913D1">
        <w:tab/>
      </w:r>
      <w:r>
        <w:t>1</w:t>
      </w:r>
    </w:p>
    <w:p w14:paraId="0BAE8810" w14:textId="7776CCC8" w:rsidR="0054542F" w:rsidRDefault="0054542F" w:rsidP="00CA3F36">
      <w:pPr>
        <w:spacing w:after="0" w:line="240" w:lineRule="auto"/>
        <w:ind w:firstLine="708"/>
      </w:pPr>
      <w:r>
        <w:t>Монтажная инструкция, шт.</w:t>
      </w:r>
      <w:r>
        <w:tab/>
      </w:r>
      <w:r>
        <w:tab/>
      </w:r>
      <w:r>
        <w:tab/>
      </w:r>
      <w:r w:rsidR="00C913D1">
        <w:tab/>
      </w:r>
      <w:r w:rsidR="00C913D1">
        <w:tab/>
      </w:r>
      <w:r>
        <w:t>1</w:t>
      </w:r>
    </w:p>
    <w:p w14:paraId="0BAE8811" w14:textId="239B18D5" w:rsidR="0054542F" w:rsidRPr="00110726" w:rsidRDefault="0054542F" w:rsidP="00CA3F36">
      <w:pPr>
        <w:spacing w:after="0" w:line="240" w:lineRule="auto"/>
        <w:ind w:firstLine="708"/>
      </w:pPr>
      <w:r>
        <w:t xml:space="preserve">Паспорт </w:t>
      </w:r>
      <w:r>
        <w:tab/>
      </w:r>
      <w:r>
        <w:tab/>
      </w:r>
      <w:r>
        <w:tab/>
      </w:r>
      <w:r>
        <w:tab/>
      </w:r>
      <w:r>
        <w:tab/>
        <w:t xml:space="preserve"> </w:t>
      </w:r>
      <w:r w:rsidR="00C913D1">
        <w:tab/>
      </w:r>
      <w:r w:rsidR="00C913D1">
        <w:tab/>
      </w:r>
      <w:r>
        <w:t>*</w:t>
      </w:r>
    </w:p>
    <w:p w14:paraId="0BAE8812" w14:textId="77777777" w:rsidR="000A305D" w:rsidRPr="00110726" w:rsidRDefault="000A305D" w:rsidP="000A305D">
      <w:pPr>
        <w:spacing w:after="0" w:line="240" w:lineRule="auto"/>
      </w:pPr>
    </w:p>
    <w:p w14:paraId="0BAE8813" w14:textId="517A00AF" w:rsidR="0054542F" w:rsidRPr="00932585" w:rsidRDefault="0078314D" w:rsidP="000A305D">
      <w:pPr>
        <w:spacing w:after="0" w:line="240" w:lineRule="auto"/>
      </w:pPr>
      <w:r>
        <w:t>*</w:t>
      </w:r>
      <w:r w:rsidR="0054542F">
        <w:t xml:space="preserve"> 1 шт. </w:t>
      </w:r>
      <w:r w:rsidR="0054542F" w:rsidRPr="00932585">
        <w:t xml:space="preserve">на 50 </w:t>
      </w:r>
      <w:r w:rsidR="00B53A57" w:rsidRPr="00932585">
        <w:t>светильника</w:t>
      </w:r>
      <w:r w:rsidR="0054542F" w:rsidRPr="00932585">
        <w:t>, но не менее 1 шт. на партию.</w:t>
      </w:r>
    </w:p>
    <w:p w14:paraId="0BAE8814" w14:textId="77777777" w:rsidR="0054542F" w:rsidRPr="00932585" w:rsidRDefault="0054542F" w:rsidP="0054542F">
      <w:pPr>
        <w:spacing w:after="0" w:line="240" w:lineRule="auto"/>
      </w:pPr>
    </w:p>
    <w:p w14:paraId="12EDDC8F" w14:textId="77777777" w:rsidR="00104219" w:rsidRDefault="00CA3F36" w:rsidP="00CA3F36">
      <w:pPr>
        <w:spacing w:after="0" w:line="240" w:lineRule="auto"/>
        <w:rPr>
          <w:b/>
        </w:rPr>
      </w:pPr>
      <w:r w:rsidRPr="00932585">
        <w:rPr>
          <w:b/>
        </w:rPr>
        <w:lastRenderedPageBreak/>
        <w:t xml:space="preserve">        </w:t>
      </w:r>
    </w:p>
    <w:p w14:paraId="272EB6E3" w14:textId="77777777" w:rsidR="00104219" w:rsidRDefault="00104219" w:rsidP="00CA3F36">
      <w:pPr>
        <w:spacing w:after="0" w:line="240" w:lineRule="auto"/>
        <w:rPr>
          <w:b/>
        </w:rPr>
      </w:pPr>
    </w:p>
    <w:p w14:paraId="0BAE8815" w14:textId="4A332567" w:rsidR="0054542F" w:rsidRPr="00932585" w:rsidRDefault="00CA3F36" w:rsidP="00CA3F36">
      <w:pPr>
        <w:spacing w:after="0" w:line="240" w:lineRule="auto"/>
        <w:rPr>
          <w:b/>
        </w:rPr>
      </w:pPr>
      <w:r w:rsidRPr="00932585">
        <w:rPr>
          <w:b/>
        </w:rPr>
        <w:t xml:space="preserve"> </w:t>
      </w:r>
      <w:r w:rsidR="0054542F" w:rsidRPr="00932585">
        <w:rPr>
          <w:b/>
        </w:rPr>
        <w:t xml:space="preserve">4. Эксплуатация </w:t>
      </w:r>
      <w:r w:rsidR="00B53A57" w:rsidRPr="00932585">
        <w:rPr>
          <w:b/>
        </w:rPr>
        <w:t>Светильника</w:t>
      </w:r>
    </w:p>
    <w:p w14:paraId="0BAE8816" w14:textId="77777777" w:rsidR="0054542F" w:rsidRPr="00932585" w:rsidRDefault="0054542F" w:rsidP="0054542F">
      <w:pPr>
        <w:spacing w:after="0" w:line="240" w:lineRule="auto"/>
      </w:pPr>
    </w:p>
    <w:p w14:paraId="0BAE8817" w14:textId="527FBD6F" w:rsidR="003E1F62" w:rsidRPr="00932585" w:rsidRDefault="0054542F" w:rsidP="003E1F62">
      <w:pPr>
        <w:spacing w:after="0" w:line="240" w:lineRule="auto"/>
        <w:ind w:firstLine="708"/>
      </w:pPr>
      <w:r w:rsidRPr="00932585">
        <w:t xml:space="preserve">4.1.  </w:t>
      </w:r>
      <w:r w:rsidR="003E1F62" w:rsidRPr="00932585">
        <w:t xml:space="preserve">Эксплуатация </w:t>
      </w:r>
      <w:r w:rsidR="00B53A57" w:rsidRPr="00932585">
        <w:t>светильника</w:t>
      </w:r>
      <w:r w:rsidR="003E1F62" w:rsidRPr="00932585">
        <w:t xml:space="preserve"> производится в соответствии с “Правилами технической эксплуатации электроустановок потребителями”</w:t>
      </w:r>
    </w:p>
    <w:p w14:paraId="0BAE8818" w14:textId="6EA37B4E" w:rsidR="0054542F" w:rsidRPr="00932585" w:rsidRDefault="0054542F" w:rsidP="003E1F62">
      <w:pPr>
        <w:spacing w:after="0" w:line="240" w:lineRule="auto"/>
        <w:ind w:firstLine="708"/>
      </w:pPr>
      <w:r w:rsidRPr="00932585">
        <w:t xml:space="preserve">4.2.  Все работы по монтажу и обслуживанию </w:t>
      </w:r>
      <w:r w:rsidR="00B53A57" w:rsidRPr="00932585">
        <w:t>светильника</w:t>
      </w:r>
      <w:r w:rsidR="00C913D1" w:rsidRPr="00932585">
        <w:t xml:space="preserve"> </w:t>
      </w:r>
      <w:r w:rsidRPr="00932585">
        <w:t>производить не раньше, чем через минуту после отключения питания.</w:t>
      </w:r>
    </w:p>
    <w:p w14:paraId="5443382D" w14:textId="70B63C8F" w:rsidR="00C913D1" w:rsidRPr="00932585" w:rsidRDefault="00E23B51" w:rsidP="00C913D1">
      <w:pPr>
        <w:spacing w:after="0" w:line="240" w:lineRule="auto"/>
        <w:ind w:firstLine="708"/>
      </w:pPr>
      <w:r w:rsidRPr="00932585">
        <w:t xml:space="preserve">4.3. Крепление </w:t>
      </w:r>
      <w:r w:rsidR="00B53A57" w:rsidRPr="00932585">
        <w:t>светильника</w:t>
      </w:r>
      <w:r w:rsidR="00C913D1" w:rsidRPr="00932585">
        <w:t xml:space="preserve"> </w:t>
      </w:r>
      <w:r w:rsidRPr="00932585">
        <w:t xml:space="preserve">на опорной поверхности должно производиться с соблюдением расстояний, указанных в монтажной инструкции, поставляемой в упаковке </w:t>
      </w:r>
      <w:r w:rsidR="00677C12" w:rsidRPr="00932585">
        <w:t>прожектор</w:t>
      </w:r>
      <w:r w:rsidRPr="00932585">
        <w:t>а.</w:t>
      </w:r>
    </w:p>
    <w:p w14:paraId="314733D6" w14:textId="77777777" w:rsidR="00677C12" w:rsidRPr="00932585" w:rsidRDefault="00677C12" w:rsidP="004361A7">
      <w:pPr>
        <w:spacing w:after="0" w:line="240" w:lineRule="auto"/>
        <w:ind w:firstLine="708"/>
      </w:pPr>
    </w:p>
    <w:p w14:paraId="0BAE881C" w14:textId="77777777" w:rsidR="003E1F62" w:rsidRPr="00932585" w:rsidRDefault="003E1F62" w:rsidP="003E1F62">
      <w:pPr>
        <w:pStyle w:val="ListParagraph"/>
        <w:numPr>
          <w:ilvl w:val="0"/>
          <w:numId w:val="2"/>
        </w:numPr>
        <w:rPr>
          <w:rFonts w:asciiTheme="minorHAnsi" w:hAnsiTheme="minorHAnsi" w:cstheme="minorHAnsi"/>
          <w:b/>
          <w:sz w:val="22"/>
        </w:rPr>
      </w:pPr>
      <w:r w:rsidRPr="00932585">
        <w:rPr>
          <w:rFonts w:asciiTheme="minorHAnsi" w:hAnsiTheme="minorHAnsi" w:cstheme="minorHAnsi"/>
          <w:b/>
          <w:sz w:val="22"/>
        </w:rPr>
        <w:t>Гарантийные обязательства</w:t>
      </w:r>
    </w:p>
    <w:p w14:paraId="0BAE881D" w14:textId="77777777" w:rsidR="003E1F62" w:rsidRDefault="003E1F62" w:rsidP="003E1F62">
      <w:pPr>
        <w:pStyle w:val="ListParagraph"/>
        <w:ind w:left="420"/>
        <w:jc w:val="both"/>
        <w:rPr>
          <w:rFonts w:asciiTheme="minorHAnsi" w:hAnsiTheme="minorHAnsi"/>
          <w:b/>
          <w:sz w:val="22"/>
          <w:szCs w:val="22"/>
        </w:rPr>
      </w:pPr>
    </w:p>
    <w:p w14:paraId="0BAE881E" w14:textId="5187C470" w:rsidR="003E1F62" w:rsidRPr="00022B10" w:rsidRDefault="003E1F62" w:rsidP="00425FE2">
      <w:pPr>
        <w:ind w:firstLine="567"/>
      </w:pPr>
      <w:r>
        <w:t>5</w:t>
      </w:r>
      <w:r w:rsidRPr="00022B10">
        <w:t xml:space="preserve">.1. Завод – изготовитель в лице </w:t>
      </w:r>
      <w:r w:rsidRPr="00FD2957">
        <w:t>ООО «</w:t>
      </w:r>
      <w:r w:rsidR="00CB7A1D" w:rsidRPr="00FD2957">
        <w:t>Сигнифай</w:t>
      </w:r>
      <w:r w:rsidR="003E75BA" w:rsidRPr="00FD2957">
        <w:t xml:space="preserve"> Евразия</w:t>
      </w:r>
      <w:r w:rsidRPr="00FD2957">
        <w:t>»</w:t>
      </w:r>
      <w:r w:rsidRPr="00022B10">
        <w:t xml:space="preserve"> обязуется безвозмездно отремонтировать или заменить </w:t>
      </w:r>
      <w:r w:rsidR="00677C12">
        <w:t>прожектор</w:t>
      </w:r>
      <w:r w:rsidRPr="00022B10">
        <w:t>, вышедший из строя не по вине покупателя в условиях нормальной эксплуатации</w:t>
      </w:r>
      <w:r w:rsidRPr="00B830E6">
        <w:t>, при условии соблюдения правил транспортирования, хранения, монтажа и эксплуатации в соответствии с настоящим паспортом</w:t>
      </w:r>
      <w:r w:rsidRPr="00022B10">
        <w:t xml:space="preserve"> в течение гарантийного срока. </w:t>
      </w:r>
    </w:p>
    <w:p w14:paraId="0BAE881F" w14:textId="77F793F7" w:rsidR="003E1F62" w:rsidRPr="00022B10" w:rsidRDefault="003E1F62" w:rsidP="00425FE2">
      <w:pPr>
        <w:ind w:firstLine="567"/>
      </w:pPr>
      <w:r>
        <w:t>5</w:t>
      </w:r>
      <w:r w:rsidRPr="00022B10">
        <w:t xml:space="preserve">.2. </w:t>
      </w:r>
      <w:r>
        <w:t>Гарантийный срок –</w:t>
      </w:r>
      <w:r w:rsidR="00563ACC">
        <w:t xml:space="preserve"> </w:t>
      </w:r>
      <w:r w:rsidR="002B30EE">
        <w:t>60</w:t>
      </w:r>
      <w:bookmarkStart w:id="2" w:name="_GoBack"/>
      <w:bookmarkEnd w:id="2"/>
      <w:r w:rsidR="00994C90">
        <w:t xml:space="preserve"> </w:t>
      </w:r>
      <w:r w:rsidR="00425FE2">
        <w:t>месяц</w:t>
      </w:r>
      <w:r>
        <w:t>ев с момента отгрузки изделия и подписания Покупателем товарной накладной</w:t>
      </w:r>
      <w:r w:rsidRPr="00022B10">
        <w:t xml:space="preserve">. </w:t>
      </w:r>
    </w:p>
    <w:p w14:paraId="0BAE8821" w14:textId="7CBC4F64" w:rsidR="0054542F" w:rsidRDefault="00CE740F" w:rsidP="0054542F">
      <w:pPr>
        <w:spacing w:after="0" w:line="240" w:lineRule="auto"/>
        <w:rPr>
          <w:b/>
        </w:rPr>
      </w:pPr>
      <w:r>
        <w:rPr>
          <w:b/>
        </w:rPr>
        <w:t xml:space="preserve">       </w:t>
      </w:r>
      <w:r w:rsidR="007740C5" w:rsidRPr="00766A4B">
        <w:rPr>
          <w:b/>
        </w:rPr>
        <w:t xml:space="preserve">  </w:t>
      </w:r>
      <w:r w:rsidR="003E1F62">
        <w:rPr>
          <w:b/>
        </w:rPr>
        <w:t>6</w:t>
      </w:r>
      <w:r w:rsidR="0054542F" w:rsidRPr="006B0CA6">
        <w:rPr>
          <w:b/>
        </w:rPr>
        <w:t>.</w:t>
      </w:r>
      <w:r w:rsidR="00624E08">
        <w:rPr>
          <w:b/>
        </w:rPr>
        <w:t xml:space="preserve"> </w:t>
      </w:r>
      <w:r w:rsidR="0054542F" w:rsidRPr="006B0CA6">
        <w:rPr>
          <w:b/>
        </w:rPr>
        <w:t xml:space="preserve"> Хранение и транспортировка</w:t>
      </w:r>
    </w:p>
    <w:p w14:paraId="139C6DDD" w14:textId="57D8B1BB" w:rsidR="00677C12" w:rsidRPr="00677C12" w:rsidRDefault="00677C12" w:rsidP="0054542F">
      <w:pPr>
        <w:spacing w:after="0" w:line="240" w:lineRule="auto"/>
        <w:rPr>
          <w:b/>
        </w:rPr>
      </w:pPr>
    </w:p>
    <w:p w14:paraId="0BAE8823" w14:textId="78A9765C" w:rsidR="0054542F" w:rsidRPr="00932585" w:rsidRDefault="0054542F" w:rsidP="00CA3F36">
      <w:pPr>
        <w:spacing w:after="0" w:line="240" w:lineRule="auto"/>
        <w:ind w:firstLine="708"/>
      </w:pPr>
      <w:r>
        <w:t xml:space="preserve">6.1. Условия </w:t>
      </w:r>
      <w:r w:rsidRPr="00932585">
        <w:t xml:space="preserve">хранения </w:t>
      </w:r>
      <w:r w:rsidR="00B53A57" w:rsidRPr="00932585">
        <w:t>светильника</w:t>
      </w:r>
      <w:r w:rsidR="00C913D1" w:rsidRPr="00932585">
        <w:t xml:space="preserve"> </w:t>
      </w:r>
      <w:r w:rsidRPr="00932585">
        <w:t xml:space="preserve">должны </w:t>
      </w:r>
      <w:r w:rsidR="00677C12" w:rsidRPr="00932585">
        <w:t>соответствовать</w:t>
      </w:r>
      <w:r w:rsidRPr="00932585">
        <w:t xml:space="preserve"> группе хранения </w:t>
      </w:r>
      <w:r w:rsidR="00E64E4D">
        <w:t>3(Ж3)</w:t>
      </w:r>
      <w:r w:rsidRPr="00932585">
        <w:t xml:space="preserve"> по ГОСТ 15150-69.</w:t>
      </w:r>
    </w:p>
    <w:p w14:paraId="605CB57A" w14:textId="57534908" w:rsidR="00220495" w:rsidRDefault="0054542F" w:rsidP="00220495">
      <w:pPr>
        <w:spacing w:after="0" w:line="240" w:lineRule="auto"/>
        <w:ind w:firstLine="708"/>
      </w:pPr>
      <w:r w:rsidRPr="00932585">
        <w:t>6.2.</w:t>
      </w:r>
      <w:r w:rsidR="00220495">
        <w:t xml:space="preserve"> Условия транспортирования светильников </w:t>
      </w:r>
      <w:r w:rsidR="00E64E4D">
        <w:t>должны соответствовать</w:t>
      </w:r>
      <w:r w:rsidR="00220495">
        <w:t>:</w:t>
      </w:r>
    </w:p>
    <w:p w14:paraId="5FAAE495" w14:textId="658875F2" w:rsidR="00220495" w:rsidRDefault="00220495" w:rsidP="00220495">
      <w:pPr>
        <w:spacing w:after="0" w:line="240" w:lineRule="auto"/>
        <w:ind w:firstLine="708"/>
      </w:pPr>
      <w:r>
        <w:t>- в части воздействия климатических факторов – категори</w:t>
      </w:r>
      <w:r w:rsidR="00E64E4D">
        <w:t>и</w:t>
      </w:r>
      <w:r>
        <w:t xml:space="preserve"> КУ-I</w:t>
      </w:r>
      <w:r w:rsidR="00E64E4D" w:rsidRPr="00E64E4D">
        <w:t xml:space="preserve"> </w:t>
      </w:r>
      <w:r w:rsidR="00E64E4D">
        <w:t>по ГОСТ 23216-78 или 2С по ГОСТ 15150-69</w:t>
      </w:r>
      <w:r>
        <w:t>;</w:t>
      </w:r>
    </w:p>
    <w:p w14:paraId="639391CD" w14:textId="79AD52A4" w:rsidR="00E64E4D" w:rsidRDefault="00220495" w:rsidP="00220495">
      <w:pPr>
        <w:spacing w:after="0" w:line="240" w:lineRule="auto"/>
        <w:ind w:firstLine="708"/>
      </w:pPr>
      <w:r>
        <w:t>- в части воздействия механических факторов – категори</w:t>
      </w:r>
      <w:r w:rsidR="00E64E4D">
        <w:t>и</w:t>
      </w:r>
      <w:r>
        <w:t xml:space="preserve"> Л</w:t>
      </w:r>
      <w:r w:rsidR="00E64E4D" w:rsidRPr="00E64E4D">
        <w:t xml:space="preserve"> </w:t>
      </w:r>
      <w:r w:rsidR="00E64E4D">
        <w:t>по ГОСТ 23216-78</w:t>
      </w:r>
      <w:r>
        <w:t>.</w:t>
      </w:r>
    </w:p>
    <w:p w14:paraId="216BF6D9" w14:textId="77777777" w:rsidR="00DA06F1" w:rsidRDefault="00DA06F1" w:rsidP="00DA06F1">
      <w:pPr>
        <w:spacing w:after="0" w:line="240" w:lineRule="auto"/>
        <w:ind w:firstLine="708"/>
        <w:rPr>
          <w:b/>
        </w:rPr>
      </w:pPr>
    </w:p>
    <w:p w14:paraId="67AF4EB6" w14:textId="1BFE0AD8" w:rsidR="00677C12" w:rsidRDefault="00DA06F1" w:rsidP="00DA06F1">
      <w:pPr>
        <w:spacing w:after="0" w:line="240" w:lineRule="auto"/>
        <w:ind w:firstLine="708"/>
        <w:rPr>
          <w:b/>
        </w:rPr>
      </w:pPr>
      <w:r>
        <w:rPr>
          <w:b/>
        </w:rPr>
        <w:t>7</w:t>
      </w:r>
      <w:r w:rsidRPr="006B0CA6">
        <w:rPr>
          <w:b/>
        </w:rPr>
        <w:t>.</w:t>
      </w:r>
      <w:r>
        <w:rPr>
          <w:b/>
        </w:rPr>
        <w:t xml:space="preserve"> </w:t>
      </w:r>
      <w:r w:rsidRPr="006B0CA6">
        <w:rPr>
          <w:b/>
        </w:rPr>
        <w:t xml:space="preserve"> </w:t>
      </w:r>
      <w:r>
        <w:rPr>
          <w:b/>
        </w:rPr>
        <w:t>Типовое описание продукта</w:t>
      </w:r>
    </w:p>
    <w:p w14:paraId="16715894" w14:textId="57835F16" w:rsidR="00DA06F1" w:rsidRDefault="00DA06F1" w:rsidP="00DA06F1">
      <w:pPr>
        <w:spacing w:after="0" w:line="240" w:lineRule="auto"/>
        <w:ind w:firstLine="708"/>
        <w:rPr>
          <w:color w:val="FF0000"/>
        </w:rPr>
      </w:pPr>
    </w:p>
    <w:tbl>
      <w:tblPr>
        <w:tblW w:w="9026" w:type="dxa"/>
        <w:tblLayout w:type="fixed"/>
        <w:tblLook w:val="04A0" w:firstRow="1" w:lastRow="0" w:firstColumn="1" w:lastColumn="0" w:noHBand="0" w:noVBand="1"/>
      </w:tblPr>
      <w:tblGrid>
        <w:gridCol w:w="1289"/>
        <w:gridCol w:w="1289"/>
        <w:gridCol w:w="1290"/>
        <w:gridCol w:w="1289"/>
        <w:gridCol w:w="1290"/>
        <w:gridCol w:w="1289"/>
        <w:gridCol w:w="1277"/>
        <w:gridCol w:w="13"/>
      </w:tblGrid>
      <w:tr w:rsidR="00574415" w:rsidRPr="002B30EE" w14:paraId="68C1156E" w14:textId="295D84FA" w:rsidTr="00406E71">
        <w:trPr>
          <w:gridAfter w:val="1"/>
          <w:wAfter w:w="13" w:type="dxa"/>
          <w:trHeight w:val="271"/>
        </w:trPr>
        <w:tc>
          <w:tcPr>
            <w:tcW w:w="901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335FA" w14:textId="1256B660" w:rsidR="00574415" w:rsidRPr="00FD2957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US" w:eastAsia="ru-RU"/>
              </w:rPr>
            </w:pPr>
            <w:r w:rsidRPr="00FD2957">
              <w:rPr>
                <w:rFonts w:ascii="Calibri" w:eastAsia="Times New Roman" w:hAnsi="Calibri" w:cs="Calibri"/>
                <w:b/>
                <w:bCs/>
                <w:color w:val="000000"/>
                <w:lang w:val="en-US" w:eastAsia="ru-RU"/>
              </w:rPr>
              <w:t>BRP101 LED37/740 I DM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lang w:val="en-US" w:eastAsia="ru-RU"/>
              </w:rPr>
              <w:t xml:space="preserve"> </w:t>
            </w:r>
            <w:r w:rsidRPr="00574415">
              <w:rPr>
                <w:rFonts w:ascii="Calibri" w:eastAsia="Times New Roman" w:hAnsi="Calibri" w:cs="Calibri"/>
                <w:b/>
                <w:bCs/>
                <w:color w:val="000000"/>
                <w:lang w:val="en-US" w:eastAsia="ru-RU"/>
              </w:rPr>
              <w:t>42-60A</w:t>
            </w:r>
          </w:p>
        </w:tc>
      </w:tr>
      <w:tr w:rsidR="00574415" w:rsidRPr="00DA06F1" w14:paraId="2146D49D" w14:textId="72FA7269" w:rsidTr="00406E71">
        <w:trPr>
          <w:trHeight w:val="271"/>
        </w:trPr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01C0A" w14:textId="672BD6B5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FD2957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BRP101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087DE" w14:textId="1443539B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US" w:eastAsia="ru-RU"/>
              </w:rPr>
            </w:pP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LED</w:t>
            </w:r>
            <w:r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37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9407E" w14:textId="5524C4BA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 xml:space="preserve"> /</w:t>
            </w:r>
            <w:r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7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BEA61" w14:textId="49F5C6D6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4</w:t>
            </w: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0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24FE112" w14:textId="144622E3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US" w:eastAsia="ru-RU"/>
              </w:rPr>
            </w:pPr>
            <w:r w:rsidRPr="00987C33">
              <w:rPr>
                <w:rFonts w:ascii="Calibri" w:eastAsia="Times New Roman" w:hAnsi="Calibri" w:cs="Calibri"/>
                <w:color w:val="000000"/>
                <w:sz w:val="20"/>
                <w:lang w:val="en-US" w:eastAsia="ru-RU"/>
              </w:rPr>
              <w:t>I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B6573" w14:textId="3912CC23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D</w:t>
            </w:r>
            <w:r w:rsidRPr="00987C33">
              <w:rPr>
                <w:rFonts w:ascii="Calibri" w:eastAsia="Times New Roman" w:hAnsi="Calibri" w:cs="Calibri"/>
                <w:color w:val="000000"/>
                <w:sz w:val="20"/>
                <w:lang w:val="en-US" w:eastAsia="ru-RU"/>
              </w:rPr>
              <w:t>M</w:t>
            </w: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10</w:t>
            </w:r>
          </w:p>
        </w:tc>
        <w:tc>
          <w:tcPr>
            <w:tcW w:w="12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42800" w14:textId="212E36CE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574415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42-60A</w:t>
            </w:r>
          </w:p>
        </w:tc>
      </w:tr>
      <w:tr w:rsidR="00574415" w:rsidRPr="00DA06F1" w14:paraId="70C42F4B" w14:textId="737F333B" w:rsidTr="00406E71">
        <w:trPr>
          <w:trHeight w:val="271"/>
        </w:trPr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75AD6" w14:textId="77777777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Код семейства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48860" w14:textId="57261818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Световой поток</w:t>
            </w:r>
            <w:r>
              <w:rPr>
                <w:rFonts w:ascii="Calibri" w:eastAsia="Times New Roman" w:hAnsi="Calibri" w:cs="Calibri"/>
                <w:color w:val="000000"/>
                <w:sz w:val="20"/>
                <w:lang w:val="en-US" w:eastAsia="ru-RU"/>
              </w:rPr>
              <w:t xml:space="preserve">, </w:t>
            </w:r>
            <w:r w:rsidRPr="00987C33">
              <w:rPr>
                <w:rFonts w:ascii="Calibri" w:eastAsia="Times New Roman" w:hAnsi="Calibri" w:cs="Calibri"/>
                <w:color w:val="000000"/>
                <w:sz w:val="20"/>
                <w:lang w:val="en-GB" w:eastAsia="ru-RU"/>
              </w:rPr>
              <w:t xml:space="preserve">x100 = </w:t>
            </w: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Лм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0B367" w14:textId="40BB9220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CRI: &gt;</w:t>
            </w:r>
            <w:r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7</w:t>
            </w: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0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F38E2" w14:textId="62F60C63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 xml:space="preserve">CCT: </w:t>
            </w:r>
            <w:r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4</w:t>
            </w: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000K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A613B3" w14:textId="3BA4B2D6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Класс электробезопасности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5EDFF" w14:textId="3D7A3DEA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Оптика</w:t>
            </w:r>
          </w:p>
        </w:tc>
        <w:tc>
          <w:tcPr>
            <w:tcW w:w="12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D5737" w14:textId="711E9874" w:rsidR="00574415" w:rsidRPr="00987C33" w:rsidRDefault="00574415" w:rsidP="003438B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987C33"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  <w:t>Диаметр крепления</w:t>
            </w:r>
          </w:p>
        </w:tc>
      </w:tr>
    </w:tbl>
    <w:p w14:paraId="782F55BE" w14:textId="77777777" w:rsidR="005B5F8E" w:rsidRDefault="005B5F8E" w:rsidP="00DA06F1">
      <w:pPr>
        <w:spacing w:after="0" w:line="240" w:lineRule="auto"/>
        <w:jc w:val="center"/>
        <w:rPr>
          <w:b/>
        </w:rPr>
      </w:pPr>
    </w:p>
    <w:p w14:paraId="58721290" w14:textId="77777777" w:rsidR="005B5F8E" w:rsidRDefault="005B5F8E" w:rsidP="00DA06F1">
      <w:pPr>
        <w:spacing w:after="0" w:line="240" w:lineRule="auto"/>
        <w:jc w:val="center"/>
        <w:rPr>
          <w:b/>
        </w:rPr>
      </w:pPr>
    </w:p>
    <w:p w14:paraId="66951CF5" w14:textId="77777777" w:rsidR="00104219" w:rsidRDefault="00104219" w:rsidP="00A91A01">
      <w:pPr>
        <w:spacing w:after="0" w:line="240" w:lineRule="auto"/>
        <w:jc w:val="center"/>
        <w:rPr>
          <w:b/>
        </w:rPr>
      </w:pPr>
    </w:p>
    <w:p w14:paraId="5F94D660" w14:textId="77777777" w:rsidR="00104219" w:rsidRDefault="00104219" w:rsidP="00A91A01">
      <w:pPr>
        <w:spacing w:after="0" w:line="240" w:lineRule="auto"/>
        <w:jc w:val="center"/>
        <w:rPr>
          <w:b/>
        </w:rPr>
      </w:pPr>
    </w:p>
    <w:p w14:paraId="1A61327E" w14:textId="77777777" w:rsidR="00104219" w:rsidRDefault="00104219" w:rsidP="00A91A01">
      <w:pPr>
        <w:spacing w:after="0" w:line="240" w:lineRule="auto"/>
        <w:jc w:val="center"/>
        <w:rPr>
          <w:b/>
        </w:rPr>
      </w:pPr>
    </w:p>
    <w:p w14:paraId="6F79E2CB" w14:textId="77777777" w:rsidR="00104219" w:rsidRDefault="00104219" w:rsidP="00A91A01">
      <w:pPr>
        <w:spacing w:after="0" w:line="240" w:lineRule="auto"/>
        <w:jc w:val="center"/>
        <w:rPr>
          <w:b/>
        </w:rPr>
      </w:pPr>
    </w:p>
    <w:p w14:paraId="0B689869" w14:textId="77777777" w:rsidR="00104219" w:rsidRDefault="00104219" w:rsidP="00A91A01">
      <w:pPr>
        <w:spacing w:after="0" w:line="240" w:lineRule="auto"/>
        <w:jc w:val="center"/>
        <w:rPr>
          <w:b/>
        </w:rPr>
      </w:pPr>
    </w:p>
    <w:p w14:paraId="401F8965" w14:textId="77777777" w:rsidR="00104219" w:rsidRDefault="00104219" w:rsidP="00A91A01">
      <w:pPr>
        <w:spacing w:after="0" w:line="240" w:lineRule="auto"/>
        <w:jc w:val="center"/>
        <w:rPr>
          <w:b/>
        </w:rPr>
      </w:pPr>
    </w:p>
    <w:p w14:paraId="72004292" w14:textId="77777777" w:rsidR="00104219" w:rsidRDefault="00104219" w:rsidP="00A91A01">
      <w:pPr>
        <w:spacing w:after="0" w:line="240" w:lineRule="auto"/>
        <w:jc w:val="center"/>
        <w:rPr>
          <w:b/>
        </w:rPr>
      </w:pPr>
    </w:p>
    <w:p w14:paraId="64064493" w14:textId="6543B8D8" w:rsidR="00406E71" w:rsidRDefault="009470E9" w:rsidP="00A91A01">
      <w:pPr>
        <w:spacing w:after="0" w:line="240" w:lineRule="auto"/>
        <w:jc w:val="center"/>
        <w:rPr>
          <w:b/>
        </w:rPr>
      </w:pPr>
      <w:r w:rsidRPr="002C3BAB">
        <w:rPr>
          <w:b/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EB413F2" wp14:editId="679BAD00">
                <wp:simplePos x="0" y="0"/>
                <wp:positionH relativeFrom="margin">
                  <wp:posOffset>1989479</wp:posOffset>
                </wp:positionH>
                <wp:positionV relativeFrom="paragraph">
                  <wp:posOffset>307113</wp:posOffset>
                </wp:positionV>
                <wp:extent cx="1923691" cy="215660"/>
                <wp:effectExtent l="0" t="0" r="0" b="0"/>
                <wp:wrapNone/>
                <wp:docPr id="89" name="TextBox 1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3691" cy="2156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A1E1299" w14:textId="7EBC51CB" w:rsidR="00E968B7" w:rsidRDefault="009470E9" w:rsidP="009470E9">
                            <w:pPr>
                              <w:pStyle w:val="BalloonText"/>
                              <w:spacing w:after="135" w:line="216" w:lineRule="auto"/>
                              <w:rPr>
                                <w:rFonts w:asciiTheme="minorHAnsi" w:hAnsiTheme="minorHAnsi" w:cstheme="minorBidi"/>
                                <w:b/>
                                <w:sz w:val="20"/>
                                <w:szCs w:val="22"/>
                              </w:rPr>
                            </w:pPr>
                            <w:r w:rsidRPr="009470E9">
                              <w:rPr>
                                <w:rFonts w:asciiTheme="minorHAnsi" w:hAnsiTheme="minorHAnsi" w:cstheme="minorBidi"/>
                                <w:b/>
                                <w:sz w:val="20"/>
                                <w:szCs w:val="22"/>
                              </w:rPr>
                              <w:t>1.1 Внешний вид Светильника</w:t>
                            </w:r>
                          </w:p>
                          <w:p w14:paraId="1DE05A2C" w14:textId="77777777" w:rsidR="00E968B7" w:rsidRPr="009470E9" w:rsidRDefault="00E968B7" w:rsidP="009470E9">
                            <w:pPr>
                              <w:pStyle w:val="BalloonText"/>
                              <w:spacing w:after="135" w:line="216" w:lineRule="auto"/>
                              <w:rPr>
                                <w:rFonts w:asciiTheme="minorHAnsi" w:hAnsiTheme="minorHAnsi" w:cstheme="minorBidi"/>
                                <w:b/>
                                <w:sz w:val="20"/>
                                <w:szCs w:val="22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B413F2" id="_x0000_t202" coordsize="21600,21600" o:spt="202" path="m,l,21600r21600,l21600,xe">
                <v:stroke joinstyle="miter"/>
                <v:path gradientshapeok="t" o:connecttype="rect"/>
              </v:shapetype>
              <v:shape id="TextBox 13" o:spid="_x0000_s1026" type="#_x0000_t202" style="position:absolute;left:0;text-align:left;margin-left:156.65pt;margin-top:24.2pt;width:151.45pt;height:17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" filled="f" stroked="f">
                <v:textbox inset="0,0,0,0">
                  <w:txbxContent>
                    <w:p w14:paraId="4A1E1299" w14:textId="7EBC51CB" w:rsidR="00E968B7" w:rsidRDefault="009470E9" w:rsidP="009470E9">
                      <w:pPr>
                        <w:pStyle w:val="BalloonText"/>
                        <w:spacing w:after="135" w:line="216" w:lineRule="auto"/>
                        <w:rPr>
                          <w:rFonts w:asciiTheme="minorHAnsi" w:hAnsiTheme="minorHAnsi" w:cstheme="minorBidi"/>
                          <w:b/>
                          <w:sz w:val="20"/>
                          <w:szCs w:val="22"/>
                        </w:rPr>
                      </w:pPr>
                      <w:r w:rsidRPr="009470E9">
                        <w:rPr>
                          <w:rFonts w:asciiTheme="minorHAnsi" w:hAnsiTheme="minorHAnsi" w:cstheme="minorBidi"/>
                          <w:b/>
                          <w:sz w:val="20"/>
                          <w:szCs w:val="22"/>
                        </w:rPr>
                        <w:t>1.1 Внешний вид Светильника</w:t>
                      </w:r>
                    </w:p>
                    <w:p w14:paraId="1DE05A2C" w14:textId="77777777" w:rsidR="00E968B7" w:rsidRPr="009470E9" w:rsidRDefault="00E968B7" w:rsidP="009470E9">
                      <w:pPr>
                        <w:pStyle w:val="BalloonText"/>
                        <w:spacing w:after="135" w:line="216" w:lineRule="auto"/>
                        <w:rPr>
                          <w:rFonts w:asciiTheme="minorHAnsi" w:hAnsiTheme="minorHAnsi" w:cstheme="minorBidi"/>
                          <w:b/>
                          <w:sz w:val="20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4542F" w:rsidRPr="00C87FC1">
        <w:rPr>
          <w:b/>
        </w:rPr>
        <w:t xml:space="preserve">Рис. 1 Общий </w:t>
      </w:r>
      <w:r w:rsidR="0054542F" w:rsidRPr="00817FB1">
        <w:rPr>
          <w:b/>
        </w:rPr>
        <w:t xml:space="preserve">вид </w:t>
      </w:r>
      <w:r w:rsidR="00B53A57" w:rsidRPr="00817FB1">
        <w:rPr>
          <w:b/>
        </w:rPr>
        <w:t>светильника</w:t>
      </w:r>
      <w:r w:rsidR="0029703E" w:rsidRPr="00817FB1">
        <w:t xml:space="preserve"> </w:t>
      </w:r>
      <w:r w:rsidR="00D74E4B" w:rsidRPr="00817FB1">
        <w:rPr>
          <w:b/>
        </w:rPr>
        <w:t xml:space="preserve"> </w:t>
      </w:r>
      <w:r w:rsidR="0054542F" w:rsidRPr="00817FB1">
        <w:rPr>
          <w:b/>
        </w:rPr>
        <w:t>с размерами</w:t>
      </w:r>
    </w:p>
    <w:p w14:paraId="0D99EB69" w14:textId="77777777" w:rsidR="00406E71" w:rsidRDefault="00406E71" w:rsidP="00A91A01">
      <w:pPr>
        <w:spacing w:after="0" w:line="240" w:lineRule="auto"/>
        <w:jc w:val="center"/>
        <w:rPr>
          <w:b/>
        </w:rPr>
      </w:pPr>
    </w:p>
    <w:p w14:paraId="502C33E0" w14:textId="08159C30" w:rsidR="00406E71" w:rsidRDefault="00406E71" w:rsidP="00A91A01">
      <w:pPr>
        <w:spacing w:after="0" w:line="240" w:lineRule="auto"/>
        <w:jc w:val="center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4D14F155" wp14:editId="5A48D11C">
                <wp:simplePos x="0" y="0"/>
                <wp:positionH relativeFrom="column">
                  <wp:posOffset>90598</wp:posOffset>
                </wp:positionH>
                <wp:positionV relativeFrom="paragraph">
                  <wp:posOffset>244756</wp:posOffset>
                </wp:positionV>
                <wp:extent cx="2756535" cy="1438275"/>
                <wp:effectExtent l="0" t="0" r="0" b="0"/>
                <wp:wrapTopAndBottom/>
                <wp:docPr id="53" name="Group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56535" cy="1438275"/>
                          <a:chOff x="0" y="0"/>
                          <a:chExt cx="2756535" cy="1438275"/>
                        </a:xfrm>
                      </wpg:grpSpPr>
                      <wps:wsp>
                        <wps:cNvPr id="113" name="TextBox 13"/>
                        <wps:cNvSpPr txBox="1"/>
                        <wps:spPr>
                          <a:xfrm>
                            <a:off x="990600" y="1257300"/>
                            <a:ext cx="631190" cy="18097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3BDA70" w14:textId="685EA915" w:rsidR="005F5D12" w:rsidRPr="00A91A01" w:rsidRDefault="00A91A01" w:rsidP="009470E9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b/>
                                  <w:sz w:val="20"/>
                                  <w:szCs w:val="22"/>
                                  <w:lang w:val="en-US"/>
                                </w:rPr>
                              </w:pPr>
                              <w:r>
                                <w:rPr>
                                  <w:rFonts w:asciiTheme="minorHAnsi" w:hAnsiTheme="minorHAnsi" w:cstheme="minorBidi"/>
                                  <w:b/>
                                  <w:sz w:val="20"/>
                                  <w:szCs w:val="22"/>
                                  <w:lang w:val="en-US"/>
                                </w:rPr>
                                <w:t>BPR101</w:t>
                              </w:r>
                            </w:p>
                            <w:p w14:paraId="1837CB63" w14:textId="77777777" w:rsidR="005F5D12" w:rsidRPr="009470E9" w:rsidRDefault="005F5D12" w:rsidP="009470E9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b/>
                                  <w:sz w:val="20"/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" name="Picture 5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9645" b="89848" l="2372" r="93120">
                                        <a14:foregroundMark x1="88968" y1="39594" x2="93357" y2="46447"/>
                                        <a14:foregroundMark x1="5931" y1="44924" x2="6999" y2="66497"/>
                                        <a14:foregroundMark x1="6999" y1="66497" x2="7592" y2="66497"/>
                                        <a14:foregroundMark x1="2372" y1="44416" x2="2372" y2="66751"/>
                                        <a14:foregroundMark x1="2372" y1="66751" x2="6168" y2="7538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6535" cy="1287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D14F155" id="Group 53" o:spid="_x0000_s1027" style="position:absolute;left:0;text-align:left;margin-left:7.15pt;margin-top:19.25pt;width:217.05pt;height:113.25pt;z-index:251786240" coordsize="27565,14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">
                <v:shape id="_x0000_s1028" type="#_x0000_t202" style="position:absolute;left:9906;top:12573;width:6311;height:18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VlF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FNVZRcMAAADcAAAADwAA&#10;AAAAAAAAAAAAAAAHAgAAZHJzL2Rvd25yZXYueG1sUEsFBgAAAAADAAMAtwAAAPcCAAAAAA==&#10;" filled="f" stroked="f">
                  <v:textbox inset="0,0,0,0">
                    <w:txbxContent>
                      <w:p w14:paraId="493BDA70" w14:textId="685EA915" w:rsidR="005F5D12" w:rsidRPr="00A91A01" w:rsidRDefault="00A91A01" w:rsidP="009470E9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b/>
                            <w:sz w:val="20"/>
                            <w:szCs w:val="22"/>
                            <w:lang w:val="en-US"/>
                          </w:rPr>
                        </w:pPr>
                        <w:r>
                          <w:rPr>
                            <w:rFonts w:asciiTheme="minorHAnsi" w:hAnsiTheme="minorHAnsi" w:cstheme="minorBidi"/>
                            <w:b/>
                            <w:sz w:val="20"/>
                            <w:szCs w:val="22"/>
                            <w:lang w:val="en-US"/>
                          </w:rPr>
                          <w:t>BPR101</w:t>
                        </w:r>
                      </w:p>
                      <w:p w14:paraId="1837CB63" w14:textId="77777777" w:rsidR="005F5D12" w:rsidRPr="009470E9" w:rsidRDefault="005F5D12" w:rsidP="009470E9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b/>
                            <w:sz w:val="20"/>
                            <w:szCs w:val="22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1" o:spid="_x0000_s1029" type="#_x0000_t75" style="position:absolute;width:27565;height:12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">
                  <v:imagedata r:id="rId13" o:title=""/>
                </v:shape>
                <w10:wrap type="topAndBottom"/>
              </v:group>
            </w:pict>
          </mc:Fallback>
        </mc:AlternateContent>
      </w: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75F51438" wp14:editId="368AFF88">
                <wp:simplePos x="0" y="0"/>
                <wp:positionH relativeFrom="column">
                  <wp:posOffset>3076575</wp:posOffset>
                </wp:positionH>
                <wp:positionV relativeFrom="paragraph">
                  <wp:posOffset>243870</wp:posOffset>
                </wp:positionV>
                <wp:extent cx="3086735" cy="1333500"/>
                <wp:effectExtent l="0" t="0" r="0" b="0"/>
                <wp:wrapTopAndBottom/>
                <wp:docPr id="54" name="Group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6735" cy="1333500"/>
                          <a:chOff x="0" y="0"/>
                          <a:chExt cx="3086735" cy="1333500"/>
                        </a:xfrm>
                      </wpg:grpSpPr>
                      <pic:pic xmlns:pic="http://schemas.openxmlformats.org/drawingml/2006/picture">
                        <pic:nvPicPr>
                          <pic:cNvPr id="40" name="Picture 40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ackgroundRemoval t="10000" b="90000" l="2872" r="96383">
                                        <a14:foregroundMark x1="89574" y1="23158" x2="96383" y2="37632"/>
                                        <a14:foregroundMark x1="96383" y1="37632" x2="91915" y2="51316"/>
                                        <a14:foregroundMark x1="2872" y1="58684" x2="11277" y2="64474"/>
                                        <a14:foregroundMark x1="11277" y1="64474" x2="12660" y2="6000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735" cy="1247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" name="TextBox 13"/>
                        <wps:cNvSpPr txBox="1"/>
                        <wps:spPr>
                          <a:xfrm>
                            <a:off x="1638300" y="1152525"/>
                            <a:ext cx="631190" cy="18097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2DA620" w14:textId="68B045FF" w:rsidR="00A91A01" w:rsidRPr="00A91A01" w:rsidRDefault="00A91A01" w:rsidP="009470E9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b/>
                                  <w:sz w:val="20"/>
                                  <w:szCs w:val="22"/>
                                  <w:lang w:val="en-US"/>
                                </w:rPr>
                              </w:pPr>
                              <w:r>
                                <w:rPr>
                                  <w:rFonts w:asciiTheme="minorHAnsi" w:hAnsiTheme="minorHAnsi" w:cstheme="minorBidi"/>
                                  <w:b/>
                                  <w:sz w:val="20"/>
                                  <w:szCs w:val="22"/>
                                  <w:lang w:val="en-US"/>
                                </w:rPr>
                                <w:t>BPR102</w:t>
                              </w:r>
                            </w:p>
                            <w:p w14:paraId="154B0EF7" w14:textId="77777777" w:rsidR="00A91A01" w:rsidRPr="009470E9" w:rsidRDefault="00A91A01" w:rsidP="009470E9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b/>
                                  <w:sz w:val="20"/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F51438" id="Group 54" o:spid="_x0000_s1030" style="position:absolute;left:0;text-align:left;margin-left:242.25pt;margin-top:19.2pt;width:243.05pt;height:105pt;z-index:251789312" coordsize="30867,13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">
                <v:shape id="Picture 40" o:spid="_x0000_s1031" type="#_x0000_t75" style="position:absolute;width:30867;height:12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">
                  <v:imagedata r:id="rId16" o:title=""/>
                </v:shape>
                <v:shape id="_x0000_s1032" type="#_x0000_t202" style="position:absolute;left:16383;top:11525;width:6311;height:1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SCb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HM0gm8MAAADbAAAADwAA&#10;AAAAAAAAAAAAAAAHAgAAZHJzL2Rvd25yZXYueG1sUEsFBgAAAAADAAMAtwAAAPcCAAAAAA==&#10;" filled="f" stroked="f">
                  <v:textbox inset="0,0,0,0">
                    <w:txbxContent>
                      <w:p w14:paraId="7F2DA620" w14:textId="68B045FF" w:rsidR="00A91A01" w:rsidRPr="00A91A01" w:rsidRDefault="00A91A01" w:rsidP="009470E9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b/>
                            <w:sz w:val="20"/>
                            <w:szCs w:val="22"/>
                            <w:lang w:val="en-US"/>
                          </w:rPr>
                        </w:pPr>
                        <w:r>
                          <w:rPr>
                            <w:rFonts w:asciiTheme="minorHAnsi" w:hAnsiTheme="minorHAnsi" w:cstheme="minorBidi"/>
                            <w:b/>
                            <w:sz w:val="20"/>
                            <w:szCs w:val="22"/>
                            <w:lang w:val="en-US"/>
                          </w:rPr>
                          <w:t>BPR102</w:t>
                        </w:r>
                      </w:p>
                      <w:p w14:paraId="154B0EF7" w14:textId="77777777" w:rsidR="00A91A01" w:rsidRPr="009470E9" w:rsidRDefault="00A91A01" w:rsidP="009470E9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b/>
                            <w:sz w:val="20"/>
                            <w:szCs w:val="22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01DB4663" w14:textId="3F352902" w:rsidR="00406E71" w:rsidRDefault="00406E71" w:rsidP="00A91A01">
      <w:pPr>
        <w:spacing w:after="0" w:line="240" w:lineRule="auto"/>
        <w:jc w:val="center"/>
        <w:rPr>
          <w:b/>
        </w:rPr>
      </w:pPr>
    </w:p>
    <w:p w14:paraId="1C329CE4" w14:textId="43ACDD4B" w:rsidR="00406E71" w:rsidRDefault="00406E71" w:rsidP="00A91A01">
      <w:pPr>
        <w:spacing w:after="0" w:line="240" w:lineRule="auto"/>
        <w:jc w:val="center"/>
        <w:rPr>
          <w:b/>
        </w:rPr>
      </w:pPr>
      <w:r w:rsidRPr="002C3BAB">
        <w:rPr>
          <w:b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8C2180C" wp14:editId="59B251D9">
                <wp:simplePos x="0" y="0"/>
                <wp:positionH relativeFrom="margin">
                  <wp:align>center</wp:align>
                </wp:positionH>
                <wp:positionV relativeFrom="paragraph">
                  <wp:posOffset>5184</wp:posOffset>
                </wp:positionV>
                <wp:extent cx="3937216" cy="215660"/>
                <wp:effectExtent l="0" t="0" r="0" b="0"/>
                <wp:wrapNone/>
                <wp:docPr id="92" name="TextBox 1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216" cy="2156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70A9830" w14:textId="275EFC6F" w:rsidR="009470E9" w:rsidRDefault="009470E9" w:rsidP="00A91A01">
                            <w:pPr>
                              <w:pStyle w:val="BalloonText"/>
                              <w:spacing w:after="135" w:line="216" w:lineRule="auto"/>
                              <w:jc w:val="center"/>
                              <w:rPr>
                                <w:rFonts w:asciiTheme="minorHAnsi" w:hAnsiTheme="minorHAnsi" w:cstheme="minorBidi"/>
                                <w:b/>
                                <w:sz w:val="20"/>
                                <w:szCs w:val="22"/>
                              </w:rPr>
                            </w:pPr>
                            <w:r w:rsidRPr="009470E9">
                              <w:rPr>
                                <w:rFonts w:asciiTheme="minorHAnsi" w:hAnsiTheme="minorHAnsi" w:cstheme="minorBidi"/>
                                <w:b/>
                                <w:sz w:val="20"/>
                                <w:szCs w:val="22"/>
                              </w:rPr>
                              <w:t>1.</w:t>
                            </w:r>
                            <w:r>
                              <w:rPr>
                                <w:rFonts w:asciiTheme="minorHAnsi" w:hAnsiTheme="minorHAnsi" w:cstheme="minorBidi"/>
                                <w:b/>
                                <w:sz w:val="20"/>
                                <w:szCs w:val="22"/>
                              </w:rPr>
                              <w:t>2</w:t>
                            </w:r>
                            <w:r w:rsidRPr="009470E9">
                              <w:rPr>
                                <w:rFonts w:asciiTheme="minorHAnsi" w:hAnsiTheme="minorHAnsi" w:cstheme="minorBidi"/>
                                <w:b/>
                                <w:sz w:val="20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Bidi"/>
                                <w:b/>
                                <w:sz w:val="20"/>
                                <w:szCs w:val="22"/>
                              </w:rPr>
                              <w:t>Габаритные размеры светильника</w:t>
                            </w:r>
                          </w:p>
                          <w:p w14:paraId="796083D0" w14:textId="77777777" w:rsidR="00A91A01" w:rsidRPr="009470E9" w:rsidRDefault="00A91A01" w:rsidP="009470E9">
                            <w:pPr>
                              <w:pStyle w:val="BalloonText"/>
                              <w:spacing w:after="135" w:line="216" w:lineRule="auto"/>
                              <w:rPr>
                                <w:rFonts w:asciiTheme="minorHAnsi" w:hAnsiTheme="minorHAnsi" w:cstheme="minorBidi"/>
                                <w:b/>
                                <w:sz w:val="20"/>
                                <w:szCs w:val="22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C2180C" id="_x0000_s1033" type="#_x0000_t202" style="position:absolute;left:0;text-align:left;margin-left:0;margin-top:.4pt;width:310pt;height:17pt;z-index:2517329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" filled="f" stroked="f">
                <v:textbox inset="0,0,0,0">
                  <w:txbxContent>
                    <w:p w14:paraId="170A9830" w14:textId="275EFC6F" w:rsidR="009470E9" w:rsidRDefault="009470E9" w:rsidP="00A91A01">
                      <w:pPr>
                        <w:pStyle w:val="BalloonText"/>
                        <w:spacing w:after="135" w:line="216" w:lineRule="auto"/>
                        <w:jc w:val="center"/>
                        <w:rPr>
                          <w:rFonts w:asciiTheme="minorHAnsi" w:hAnsiTheme="minorHAnsi" w:cstheme="minorBidi"/>
                          <w:b/>
                          <w:sz w:val="20"/>
                          <w:szCs w:val="22"/>
                        </w:rPr>
                      </w:pPr>
                      <w:r w:rsidRPr="009470E9">
                        <w:rPr>
                          <w:rFonts w:asciiTheme="minorHAnsi" w:hAnsiTheme="minorHAnsi" w:cstheme="minorBidi"/>
                          <w:b/>
                          <w:sz w:val="20"/>
                          <w:szCs w:val="22"/>
                        </w:rPr>
                        <w:t>1.</w:t>
                      </w:r>
                      <w:r>
                        <w:rPr>
                          <w:rFonts w:asciiTheme="minorHAnsi" w:hAnsiTheme="minorHAnsi" w:cstheme="minorBidi"/>
                          <w:b/>
                          <w:sz w:val="20"/>
                          <w:szCs w:val="22"/>
                        </w:rPr>
                        <w:t>2</w:t>
                      </w:r>
                      <w:r w:rsidRPr="009470E9">
                        <w:rPr>
                          <w:rFonts w:asciiTheme="minorHAnsi" w:hAnsiTheme="minorHAnsi" w:cstheme="minorBidi"/>
                          <w:b/>
                          <w:sz w:val="20"/>
                          <w:szCs w:val="22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Bidi"/>
                          <w:b/>
                          <w:sz w:val="20"/>
                          <w:szCs w:val="22"/>
                        </w:rPr>
                        <w:t>Габаритные размеры светильника</w:t>
                      </w:r>
                    </w:p>
                    <w:p w14:paraId="796083D0" w14:textId="77777777" w:rsidR="00A91A01" w:rsidRPr="009470E9" w:rsidRDefault="00A91A01" w:rsidP="009470E9">
                      <w:pPr>
                        <w:pStyle w:val="BalloonText"/>
                        <w:spacing w:after="135" w:line="216" w:lineRule="auto"/>
                        <w:rPr>
                          <w:rFonts w:asciiTheme="minorHAnsi" w:hAnsiTheme="minorHAnsi" w:cstheme="minorBidi"/>
                          <w:b/>
                          <w:sz w:val="20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82BFF47" w14:textId="41D1A8B5" w:rsidR="00406E71" w:rsidRDefault="00406E71" w:rsidP="00A91A01">
      <w:pPr>
        <w:spacing w:after="0" w:line="240" w:lineRule="auto"/>
        <w:jc w:val="center"/>
        <w:rPr>
          <w:b/>
        </w:rPr>
      </w:pPr>
    </w:p>
    <w:p w14:paraId="76DF3685" w14:textId="39F9A4EC" w:rsidR="002C3BAB" w:rsidRDefault="00040195" w:rsidP="00A91A01">
      <w:pPr>
        <w:spacing w:after="0" w:line="240" w:lineRule="auto"/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807744" behindDoc="0" locked="0" layoutInCell="1" allowOverlap="1" wp14:anchorId="3938C581" wp14:editId="5C00AF72">
            <wp:simplePos x="0" y="0"/>
            <wp:positionH relativeFrom="column">
              <wp:posOffset>0</wp:posOffset>
            </wp:positionH>
            <wp:positionV relativeFrom="paragraph">
              <wp:posOffset>-694</wp:posOffset>
            </wp:positionV>
            <wp:extent cx="5731510" cy="1758950"/>
            <wp:effectExtent l="0" t="0" r="254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810CC7B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58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77B77CE" w14:textId="76175F60" w:rsidR="00406E71" w:rsidRDefault="00406E71" w:rsidP="00DA06F1">
      <w:pPr>
        <w:spacing w:after="0" w:line="240" w:lineRule="auto"/>
        <w:jc w:val="center"/>
        <w:rPr>
          <w:b/>
        </w:rPr>
      </w:pPr>
    </w:p>
    <w:p w14:paraId="5FB7706B" w14:textId="1F3C18EB" w:rsidR="00DA06F1" w:rsidRPr="00817FB1" w:rsidRDefault="00DA06F1" w:rsidP="00DA06F1">
      <w:pPr>
        <w:spacing w:after="0" w:line="240" w:lineRule="auto"/>
        <w:jc w:val="center"/>
        <w:rPr>
          <w:b/>
        </w:rPr>
      </w:pPr>
      <w:r w:rsidRPr="00817FB1">
        <w:rPr>
          <w:b/>
        </w:rPr>
        <w:t xml:space="preserve">Рис. 2: Фотометрические характеристики </w:t>
      </w:r>
      <w:r w:rsidR="00B53A57" w:rsidRPr="00817FB1">
        <w:rPr>
          <w:b/>
        </w:rPr>
        <w:t>светильника</w:t>
      </w:r>
    </w:p>
    <w:p w14:paraId="2DDFA382" w14:textId="57CF174E" w:rsidR="00DA06F1" w:rsidRPr="000B43B4" w:rsidRDefault="000B43B4" w:rsidP="00DA06F1">
      <w:pPr>
        <w:spacing w:after="0" w:line="240" w:lineRule="auto"/>
        <w:jc w:val="center"/>
        <w:rPr>
          <w:color w:val="FF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 wp14:anchorId="3EBDEF5E" wp14:editId="0F1D7210">
                <wp:simplePos x="0" y="0"/>
                <wp:positionH relativeFrom="column">
                  <wp:posOffset>4316819</wp:posOffset>
                </wp:positionH>
                <wp:positionV relativeFrom="paragraph">
                  <wp:posOffset>390406</wp:posOffset>
                </wp:positionV>
                <wp:extent cx="1435395" cy="1977405"/>
                <wp:effectExtent l="0" t="0" r="0" b="0"/>
                <wp:wrapNone/>
                <wp:docPr id="88" name="Group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35395" cy="1977405"/>
                          <a:chOff x="0" y="-42530"/>
                          <a:chExt cx="1362075" cy="1934710"/>
                        </a:xfrm>
                      </wpg:grpSpPr>
                      <pic:pic xmlns:pic="http://schemas.openxmlformats.org/drawingml/2006/picture">
                        <pic:nvPicPr>
                          <pic:cNvPr id="86" name="Picture 86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-42530"/>
                            <a:ext cx="1362075" cy="1714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7" name="TextBox 13"/>
                        <wps:cNvSpPr txBox="1"/>
                        <wps:spPr>
                          <a:xfrm>
                            <a:off x="233916" y="1711841"/>
                            <a:ext cx="861060" cy="18033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2DB2AB" w14:textId="013525D5" w:rsidR="000B43B4" w:rsidRPr="000B43B4" w:rsidRDefault="000B43B4" w:rsidP="000B43B4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</w:pPr>
                              <w:r w:rsidRPr="000B43B4"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  <w:t>BPR10</w:t>
                              </w:r>
                              <w:r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  <w:t>2</w:t>
                              </w:r>
                              <w:r w:rsidRPr="000B43B4"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</w:rPr>
                                <w:t xml:space="preserve"> </w:t>
                              </w:r>
                              <w:r w:rsidRPr="000B43B4"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  <w:t xml:space="preserve">LED </w:t>
                              </w:r>
                              <w:r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  <w:t>110</w:t>
                              </w:r>
                            </w:p>
                            <w:p w14:paraId="222BFF19" w14:textId="77777777" w:rsidR="000B43B4" w:rsidRPr="000B43B4" w:rsidRDefault="000B43B4" w:rsidP="000B43B4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BDEF5E" id="Group 88" o:spid="_x0000_s1034" style="position:absolute;left:0;text-align:left;margin-left:339.9pt;margin-top:30.75pt;width:113pt;height:155.7pt;z-index:251806720;mso-width-relative:margin;mso-height-relative:margin" coordorigin=",-425" coordsize="13620,19347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">
                <v:shape id="Picture 86" o:spid="_x0000_s1035" type="#_x0000_t75" style="position:absolute;top:-425;width:13620;height:17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">
                  <v:imagedata r:id="rId19" o:title=""/>
                </v:shape>
                <v:shape id="_x0000_s1036" type="#_x0000_t202" style="position:absolute;left:2339;top:17118;width:8610;height:1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" filled="f" stroked="f">
                  <v:textbox inset="0,0,0,0">
                    <w:txbxContent>
                      <w:p w14:paraId="062DB2AB" w14:textId="013525D5" w:rsidR="000B43B4" w:rsidRPr="000B43B4" w:rsidRDefault="000B43B4" w:rsidP="000B43B4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</w:pPr>
                        <w:r w:rsidRPr="000B43B4"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  <w:t>BPR10</w:t>
                        </w:r>
                        <w:r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  <w:t>2</w:t>
                        </w:r>
                        <w:r w:rsidRPr="000B43B4">
                          <w:rPr>
                            <w:rFonts w:asciiTheme="minorHAnsi" w:hAnsiTheme="minorHAnsi" w:cstheme="minorBidi"/>
                            <w:sz w:val="20"/>
                            <w:szCs w:val="22"/>
                          </w:rPr>
                          <w:t xml:space="preserve"> </w:t>
                        </w:r>
                        <w:r w:rsidRPr="000B43B4"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  <w:t xml:space="preserve">LED </w:t>
                        </w:r>
                        <w:r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  <w:t>110</w:t>
                        </w:r>
                      </w:p>
                      <w:p w14:paraId="222BFF19" w14:textId="77777777" w:rsidR="000B43B4" w:rsidRPr="000B43B4" w:rsidRDefault="000B43B4" w:rsidP="000B43B4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sz w:val="20"/>
                            <w:szCs w:val="22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415A532A" wp14:editId="3AC1A021">
                <wp:simplePos x="0" y="0"/>
                <wp:positionH relativeFrom="column">
                  <wp:posOffset>1413510</wp:posOffset>
                </wp:positionH>
                <wp:positionV relativeFrom="paragraph">
                  <wp:posOffset>347345</wp:posOffset>
                </wp:positionV>
                <wp:extent cx="1562735" cy="2019935"/>
                <wp:effectExtent l="0" t="0" r="0" b="0"/>
                <wp:wrapTopAndBottom/>
                <wp:docPr id="84" name="Group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2735" cy="2019935"/>
                          <a:chOff x="0" y="0"/>
                          <a:chExt cx="1400175" cy="1945344"/>
                        </a:xfrm>
                      </wpg:grpSpPr>
                      <pic:pic xmlns:pic="http://schemas.openxmlformats.org/drawingml/2006/picture">
                        <pic:nvPicPr>
                          <pic:cNvPr id="79" name="Picture 79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1771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" name="TextBox 13"/>
                        <wps:cNvSpPr txBox="1"/>
                        <wps:spPr>
                          <a:xfrm>
                            <a:off x="372140" y="1765004"/>
                            <a:ext cx="861060" cy="1803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15A171" w14:textId="06300311" w:rsidR="000B43B4" w:rsidRPr="000B43B4" w:rsidRDefault="000B43B4" w:rsidP="000B43B4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</w:pPr>
                              <w:r w:rsidRPr="000B43B4"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  <w:t>BPR10</w:t>
                              </w:r>
                              <w:r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  <w:t>2</w:t>
                              </w:r>
                              <w:r w:rsidRPr="000B43B4"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</w:rPr>
                                <w:t xml:space="preserve"> </w:t>
                              </w:r>
                              <w:r w:rsidRPr="000B43B4"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  <w:t>LED 55</w:t>
                              </w:r>
                            </w:p>
                            <w:p w14:paraId="5ADF5F10" w14:textId="77777777" w:rsidR="000B43B4" w:rsidRPr="000B43B4" w:rsidRDefault="000B43B4" w:rsidP="000B43B4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5A532A" id="Group 84" o:spid="_x0000_s1037" style="position:absolute;left:0;text-align:left;margin-left:111.3pt;margin-top:27.35pt;width:123.05pt;height:159.05pt;z-index:251798528;mso-width-relative:margin;mso-height-relative:margin" coordsize="14001,19453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">
                <v:shape id="Picture 79" o:spid="_x0000_s1038" type="#_x0000_t75" style="position:absolute;width:14001;height:17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">
                  <v:imagedata r:id="rId21" o:title=""/>
                </v:shape>
                <v:shape id="_x0000_s1039" type="#_x0000_t202" style="position:absolute;left:3721;top:17650;width:8611;height:1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zcw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fXxS/wBcvkEAAD//wMAUEsBAi0AFAAGAAgAAAAhANvh9svuAAAAhQEAABMAAAAAAAAAAAAAAAAA&#10;AAAAAFtDb250ZW50X1R5cGVzXS54bWxQSwECLQAUAAYACAAAACEAWvQsW78AAAAVAQAACwAAAAAA&#10;AAAAAAAAAAAfAQAAX3JlbHMvLnJlbHNQSwECLQAUAAYACAAAACEA/TM3MMAAAADbAAAADwAAAAAA&#10;AAAAAAAAAAAHAgAAZHJzL2Rvd25yZXYueG1sUEsFBgAAAAADAAMAtwAAAPQCAAAAAA==&#10;" filled="f" stroked="f">
                  <v:textbox inset="0,0,0,0">
                    <w:txbxContent>
                      <w:p w14:paraId="6A15A171" w14:textId="06300311" w:rsidR="000B43B4" w:rsidRPr="000B43B4" w:rsidRDefault="000B43B4" w:rsidP="000B43B4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</w:pPr>
                        <w:r w:rsidRPr="000B43B4"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  <w:t>BPR10</w:t>
                        </w:r>
                        <w:r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  <w:t>2</w:t>
                        </w:r>
                        <w:r w:rsidRPr="000B43B4">
                          <w:rPr>
                            <w:rFonts w:asciiTheme="minorHAnsi" w:hAnsiTheme="minorHAnsi" w:cstheme="minorBidi"/>
                            <w:sz w:val="20"/>
                            <w:szCs w:val="22"/>
                          </w:rPr>
                          <w:t xml:space="preserve"> </w:t>
                        </w:r>
                        <w:r w:rsidRPr="000B43B4"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  <w:t>LED 55</w:t>
                        </w:r>
                      </w:p>
                      <w:p w14:paraId="5ADF5F10" w14:textId="77777777" w:rsidR="000B43B4" w:rsidRPr="000B43B4" w:rsidRDefault="000B43B4" w:rsidP="000B43B4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sz w:val="20"/>
                            <w:szCs w:val="22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0EAF4A0C" wp14:editId="08AD6DCC">
                <wp:simplePos x="0" y="0"/>
                <wp:positionH relativeFrom="column">
                  <wp:posOffset>2891790</wp:posOffset>
                </wp:positionH>
                <wp:positionV relativeFrom="paragraph">
                  <wp:posOffset>379272</wp:posOffset>
                </wp:positionV>
                <wp:extent cx="1424305" cy="1966609"/>
                <wp:effectExtent l="0" t="0" r="4445" b="0"/>
                <wp:wrapNone/>
                <wp:docPr id="85" name="Group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24305" cy="1966609"/>
                          <a:chOff x="0" y="0"/>
                          <a:chExt cx="1424305" cy="1966609"/>
                        </a:xfrm>
                      </wpg:grpSpPr>
                      <pic:pic xmlns:pic="http://schemas.openxmlformats.org/drawingml/2006/picture">
                        <pic:nvPicPr>
                          <pic:cNvPr id="81" name="Picture 81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4305" cy="17907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" name="TextBox 13"/>
                        <wps:cNvSpPr txBox="1"/>
                        <wps:spPr>
                          <a:xfrm>
                            <a:off x="265814" y="1786269"/>
                            <a:ext cx="861060" cy="1803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48A6C3" w14:textId="5C0BBCEF" w:rsidR="000B43B4" w:rsidRPr="000B43B4" w:rsidRDefault="000B43B4" w:rsidP="000B43B4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</w:pPr>
                              <w:r w:rsidRPr="000B43B4"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  <w:t>BPR10</w:t>
                              </w:r>
                              <w:r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  <w:t>2</w:t>
                              </w:r>
                              <w:r w:rsidRPr="000B43B4"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</w:rPr>
                                <w:t xml:space="preserve"> </w:t>
                              </w:r>
                              <w:r w:rsidRPr="000B43B4"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  <w:t>LED 75</w:t>
                              </w:r>
                            </w:p>
                            <w:p w14:paraId="5B322855" w14:textId="77777777" w:rsidR="000B43B4" w:rsidRPr="000B43B4" w:rsidRDefault="000B43B4" w:rsidP="000B43B4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AF4A0C" id="Group 85" o:spid="_x0000_s1040" style="position:absolute;left:0;text-align:left;margin-left:227.7pt;margin-top:29.85pt;width:112.15pt;height:154.85pt;z-index:251802624" coordsize="14243,19666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">
                <v:shape id="Picture 81" o:spid="_x0000_s1041" type="#_x0000_t75" style="position:absolute;width:14243;height:179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">
                  <v:imagedata r:id="rId23" o:title=""/>
                </v:shape>
                <v:shape id="_x0000_s1042" type="#_x0000_t202" style="position:absolute;left:2658;top:17862;width:8610;height:1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" filled="f" stroked="f">
                  <v:textbox inset="0,0,0,0">
                    <w:txbxContent>
                      <w:p w14:paraId="0148A6C3" w14:textId="5C0BBCEF" w:rsidR="000B43B4" w:rsidRPr="000B43B4" w:rsidRDefault="000B43B4" w:rsidP="000B43B4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</w:pPr>
                        <w:r w:rsidRPr="000B43B4"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  <w:t>BPR10</w:t>
                        </w:r>
                        <w:r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  <w:t>2</w:t>
                        </w:r>
                        <w:r w:rsidRPr="000B43B4">
                          <w:rPr>
                            <w:rFonts w:asciiTheme="minorHAnsi" w:hAnsiTheme="minorHAnsi" w:cstheme="minorBidi"/>
                            <w:sz w:val="20"/>
                            <w:szCs w:val="22"/>
                          </w:rPr>
                          <w:t xml:space="preserve"> </w:t>
                        </w:r>
                        <w:r w:rsidRPr="000B43B4"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  <w:t>LED 75</w:t>
                        </w:r>
                      </w:p>
                      <w:p w14:paraId="5B322855" w14:textId="77777777" w:rsidR="000B43B4" w:rsidRPr="000B43B4" w:rsidRDefault="000B43B4" w:rsidP="000B43B4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sz w:val="20"/>
                            <w:szCs w:val="22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7F1095D5" wp14:editId="0059D6B9">
                <wp:simplePos x="0" y="0"/>
                <wp:positionH relativeFrom="column">
                  <wp:posOffset>0</wp:posOffset>
                </wp:positionH>
                <wp:positionV relativeFrom="paragraph">
                  <wp:posOffset>337244</wp:posOffset>
                </wp:positionV>
                <wp:extent cx="1466850" cy="2009554"/>
                <wp:effectExtent l="0" t="0" r="0" b="0"/>
                <wp:wrapTopAndBottom/>
                <wp:docPr id="83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6850" cy="2009554"/>
                          <a:chOff x="0" y="0"/>
                          <a:chExt cx="1466850" cy="2009554"/>
                        </a:xfrm>
                      </wpg:grpSpPr>
                      <pic:pic xmlns:pic="http://schemas.openxmlformats.org/drawingml/2006/picture">
                        <pic:nvPicPr>
                          <pic:cNvPr id="57" name="Picture 57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8288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Box 13"/>
                        <wps:cNvSpPr txBox="1"/>
                        <wps:spPr>
                          <a:xfrm>
                            <a:off x="531628" y="1839433"/>
                            <a:ext cx="489098" cy="1701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81BA95" w14:textId="77777777" w:rsidR="000B43B4" w:rsidRPr="000B43B4" w:rsidRDefault="000B43B4" w:rsidP="000B43B4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</w:pPr>
                              <w:r w:rsidRPr="000B43B4"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  <w:lang w:val="en-US"/>
                                </w:rPr>
                                <w:t>BPR101</w:t>
                              </w:r>
                            </w:p>
                            <w:p w14:paraId="21DF9F4D" w14:textId="77777777" w:rsidR="000B43B4" w:rsidRPr="000B43B4" w:rsidRDefault="000B43B4" w:rsidP="000B43B4">
                              <w:pPr>
                                <w:pStyle w:val="BalloonText"/>
                                <w:spacing w:after="135" w:line="216" w:lineRule="auto"/>
                                <w:rPr>
                                  <w:rFonts w:asciiTheme="minorHAnsi" w:hAnsiTheme="minorHAnsi" w:cstheme="minorBidi"/>
                                  <w:sz w:val="20"/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1095D5" id="Group 83" o:spid="_x0000_s1043" style="position:absolute;left:0;text-align:left;margin-left:0;margin-top:26.55pt;width:115.5pt;height:158.25pt;z-index:251794432" coordsize="14668,20095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">
                <v:shape id="Picture 57" o:spid="_x0000_s1044" type="#_x0000_t75" style="position:absolute;width:14668;height:18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">
                  <v:imagedata r:id="rId25" o:title=""/>
                </v:shape>
                <v:shape id="_x0000_s1045" type="#_x0000_t202" style="position:absolute;left:5316;top:18394;width:4891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    <v:textbox inset="0,0,0,0">
                    <w:txbxContent>
                      <w:p w14:paraId="0E81BA95" w14:textId="77777777" w:rsidR="000B43B4" w:rsidRPr="000B43B4" w:rsidRDefault="000B43B4" w:rsidP="000B43B4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</w:pPr>
                        <w:r w:rsidRPr="000B43B4">
                          <w:rPr>
                            <w:rFonts w:asciiTheme="minorHAnsi" w:hAnsiTheme="minorHAnsi" w:cstheme="minorBidi"/>
                            <w:sz w:val="20"/>
                            <w:szCs w:val="22"/>
                            <w:lang w:val="en-US"/>
                          </w:rPr>
                          <w:t>BPR101</w:t>
                        </w:r>
                      </w:p>
                      <w:p w14:paraId="21DF9F4D" w14:textId="77777777" w:rsidR="000B43B4" w:rsidRPr="000B43B4" w:rsidRDefault="000B43B4" w:rsidP="000B43B4">
                        <w:pPr>
                          <w:pStyle w:val="BalloonText"/>
                          <w:spacing w:after="135" w:line="216" w:lineRule="auto"/>
                          <w:rPr>
                            <w:rFonts w:asciiTheme="minorHAnsi" w:hAnsiTheme="minorHAnsi" w:cstheme="minorBidi"/>
                            <w:sz w:val="20"/>
                            <w:szCs w:val="22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sectPr w:rsidR="00DA06F1" w:rsidRPr="000B43B4" w:rsidSect="001374D5">
      <w:headerReference w:type="default" r:id="rId26"/>
      <w:footerReference w:type="default" r:id="rId27"/>
      <w:pgSz w:w="11906" w:h="16838"/>
      <w:pgMar w:top="1440" w:right="1440" w:bottom="709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4A65DC" w14:textId="77777777" w:rsidR="001D621B" w:rsidRDefault="001D621B" w:rsidP="002A35D7">
      <w:pPr>
        <w:spacing w:after="0" w:line="240" w:lineRule="auto"/>
      </w:pPr>
      <w:r>
        <w:separator/>
      </w:r>
    </w:p>
  </w:endnote>
  <w:endnote w:type="continuationSeparator" w:id="0">
    <w:p w14:paraId="2A920DC1" w14:textId="77777777" w:rsidR="001D621B" w:rsidRDefault="001D621B" w:rsidP="002A35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SansAltOneWGL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Ind w:w="8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8420"/>
    </w:tblGrid>
    <w:tr w:rsidR="008A746F" w:rsidRPr="008A746F" w14:paraId="7A40387D" w14:textId="77777777" w:rsidTr="008A746F">
      <w:trPr>
        <w:cantSplit/>
        <w:trHeight w:hRule="exact" w:val="425"/>
      </w:trPr>
      <w:tc>
        <w:tcPr>
          <w:tcW w:w="8420" w:type="dxa"/>
          <w:vAlign w:val="bottom"/>
        </w:tcPr>
        <w:p w14:paraId="3F59FCB3" w14:textId="39A3DEAB" w:rsidR="008A746F" w:rsidRPr="008A746F" w:rsidRDefault="008A746F" w:rsidP="008A746F">
          <w:pPr>
            <w:spacing w:after="0" w:line="180" w:lineRule="exact"/>
            <w:rPr>
              <w:rFonts w:ascii="Calibri" w:eastAsia="Times New Roman" w:hAnsi="Calibri" w:cs="Calibri"/>
              <w:b/>
              <w:noProof/>
              <w:sz w:val="16"/>
              <w:szCs w:val="16"/>
              <w:lang w:eastAsia="de-DE"/>
            </w:rPr>
          </w:pPr>
          <w:r w:rsidRPr="000D2EF7">
            <w:rPr>
              <w:rFonts w:ascii="Calibri" w:eastAsia="Times New Roman" w:hAnsi="Calibri" w:cs="Calibri"/>
              <w:b/>
              <w:noProof/>
              <w:sz w:val="16"/>
              <w:szCs w:val="16"/>
              <w:lang w:eastAsia="de-DE"/>
            </w:rPr>
            <w:t>ООО «</w:t>
          </w:r>
          <w:r w:rsidR="00D06EFE" w:rsidRPr="000D2EF7">
            <w:rPr>
              <w:rFonts w:ascii="Calibri" w:eastAsia="Times New Roman" w:hAnsi="Calibri" w:cs="Calibri"/>
              <w:b/>
              <w:noProof/>
              <w:sz w:val="16"/>
              <w:szCs w:val="16"/>
              <w:lang w:eastAsia="de-DE"/>
            </w:rPr>
            <w:t>Сигнифай</w:t>
          </w:r>
          <w:r w:rsidR="00874A9E" w:rsidRPr="000D2EF7">
            <w:rPr>
              <w:rFonts w:ascii="Calibri" w:eastAsia="Times New Roman" w:hAnsi="Calibri" w:cs="Calibri"/>
              <w:b/>
              <w:noProof/>
              <w:sz w:val="16"/>
              <w:szCs w:val="16"/>
              <w:lang w:val="en-US" w:eastAsia="de-DE"/>
            </w:rPr>
            <w:t xml:space="preserve"> </w:t>
          </w:r>
          <w:r w:rsidR="00874A9E" w:rsidRPr="000D2EF7">
            <w:rPr>
              <w:rFonts w:ascii="Calibri" w:eastAsia="Times New Roman" w:hAnsi="Calibri" w:cs="Calibri"/>
              <w:b/>
              <w:noProof/>
              <w:sz w:val="16"/>
              <w:szCs w:val="16"/>
              <w:lang w:eastAsia="de-DE"/>
            </w:rPr>
            <w:t>Евразия</w:t>
          </w:r>
          <w:r w:rsidRPr="000D2EF7">
            <w:rPr>
              <w:rFonts w:ascii="Calibri" w:eastAsia="Times New Roman" w:hAnsi="Calibri" w:cs="Calibri"/>
              <w:b/>
              <w:noProof/>
              <w:sz w:val="16"/>
              <w:szCs w:val="16"/>
              <w:lang w:eastAsia="de-DE"/>
            </w:rPr>
            <w:t>»</w:t>
          </w:r>
        </w:p>
      </w:tc>
    </w:tr>
    <w:tr w:rsidR="008A746F" w:rsidRPr="008A746F" w14:paraId="52C4A433" w14:textId="77777777" w:rsidTr="008A746F">
      <w:trPr>
        <w:cantSplit/>
        <w:trHeight w:val="594"/>
      </w:trPr>
      <w:tc>
        <w:tcPr>
          <w:tcW w:w="8420" w:type="dxa"/>
        </w:tcPr>
        <w:p w14:paraId="0CC40EF8" w14:textId="77777777" w:rsidR="008A746F" w:rsidRPr="008A746F" w:rsidRDefault="008A746F" w:rsidP="008A746F">
          <w:pPr>
            <w:spacing w:after="0" w:line="180" w:lineRule="exact"/>
            <w:rPr>
              <w:rFonts w:ascii="Calibri" w:eastAsia="Times New Roman" w:hAnsi="Calibri" w:cs="Calibri"/>
              <w:noProof/>
              <w:sz w:val="16"/>
              <w:szCs w:val="16"/>
              <w:lang w:eastAsia="de-DE"/>
            </w:rPr>
          </w:pPr>
          <w:r w:rsidRPr="008A746F">
            <w:rPr>
              <w:rFonts w:ascii="Calibri" w:eastAsia="Times New Roman" w:hAnsi="Calibri" w:cs="Calibri"/>
              <w:noProof/>
              <w:sz w:val="16"/>
              <w:szCs w:val="16"/>
              <w:lang w:eastAsia="de-DE"/>
            </w:rPr>
            <w:t>141402, Московская область, г. Химки, ул. Ленинградская, 25</w:t>
          </w:r>
        </w:p>
        <w:p w14:paraId="587F07CD" w14:textId="77777777" w:rsidR="008A746F" w:rsidRPr="008A746F" w:rsidRDefault="008A746F" w:rsidP="008A746F">
          <w:pPr>
            <w:spacing w:after="0" w:line="180" w:lineRule="exact"/>
            <w:rPr>
              <w:rFonts w:ascii="Calibri" w:eastAsia="Times New Roman" w:hAnsi="Calibri" w:cs="Calibri"/>
              <w:noProof/>
              <w:sz w:val="16"/>
              <w:szCs w:val="16"/>
              <w:lang w:eastAsia="de-DE"/>
            </w:rPr>
          </w:pPr>
          <w:r w:rsidRPr="008A746F">
            <w:rPr>
              <w:rFonts w:ascii="Calibri" w:eastAsia="Times New Roman" w:hAnsi="Calibri" w:cs="Calibri"/>
              <w:noProof/>
              <w:sz w:val="16"/>
              <w:szCs w:val="16"/>
              <w:lang w:eastAsia="de-DE"/>
            </w:rPr>
            <w:t xml:space="preserve">Тел.:    +7 495 937 93 30 </w:t>
          </w:r>
        </w:p>
        <w:p w14:paraId="1C5B16CC" w14:textId="6D965B8E" w:rsidR="008A746F" w:rsidRPr="008A746F" w:rsidRDefault="001D621B" w:rsidP="008A746F">
          <w:pPr>
            <w:spacing w:after="0" w:line="180" w:lineRule="exact"/>
            <w:rPr>
              <w:rFonts w:ascii="Calibri" w:eastAsia="Times New Roman" w:hAnsi="Calibri" w:cs="Calibri"/>
              <w:noProof/>
              <w:sz w:val="16"/>
              <w:szCs w:val="16"/>
              <w:lang w:eastAsia="de-DE"/>
            </w:rPr>
          </w:pPr>
          <w:hyperlink r:id="rId1" w:history="1">
            <w:r w:rsidR="00F837CD" w:rsidRPr="00B97D2A">
              <w:rPr>
                <w:rStyle w:val="Hyperlink"/>
                <w:rFonts w:ascii="Calibri" w:eastAsia="Times New Roman" w:hAnsi="Calibri" w:cs="Calibri"/>
                <w:noProof/>
                <w:sz w:val="16"/>
                <w:szCs w:val="16"/>
                <w:lang w:val="en-GB" w:eastAsia="de-DE"/>
              </w:rPr>
              <w:t>https</w:t>
            </w:r>
            <w:r w:rsidR="00F837CD" w:rsidRPr="00F837CD">
              <w:rPr>
                <w:rStyle w:val="Hyperlink"/>
                <w:rFonts w:ascii="Calibri" w:eastAsia="Times New Roman" w:hAnsi="Calibri" w:cs="Calibri"/>
                <w:noProof/>
                <w:sz w:val="16"/>
                <w:szCs w:val="16"/>
                <w:lang w:eastAsia="de-DE"/>
              </w:rPr>
              <w:t>://</w:t>
            </w:r>
            <w:r w:rsidR="00F837CD" w:rsidRPr="00B97D2A">
              <w:rPr>
                <w:rStyle w:val="Hyperlink"/>
                <w:rFonts w:ascii="Calibri" w:eastAsia="Times New Roman" w:hAnsi="Calibri" w:cs="Calibri"/>
                <w:noProof/>
                <w:sz w:val="16"/>
                <w:szCs w:val="16"/>
                <w:lang w:val="en-GB" w:eastAsia="de-DE"/>
              </w:rPr>
              <w:t>www</w:t>
            </w:r>
            <w:r w:rsidR="00F837CD" w:rsidRPr="00F837CD">
              <w:rPr>
                <w:rStyle w:val="Hyperlink"/>
                <w:rFonts w:ascii="Calibri" w:eastAsia="Times New Roman" w:hAnsi="Calibri" w:cs="Calibri"/>
                <w:noProof/>
                <w:sz w:val="16"/>
                <w:szCs w:val="16"/>
                <w:lang w:eastAsia="de-DE"/>
              </w:rPr>
              <w:t>.</w:t>
            </w:r>
            <w:r w:rsidR="00F837CD" w:rsidRPr="00B97D2A">
              <w:rPr>
                <w:rStyle w:val="Hyperlink"/>
                <w:rFonts w:ascii="Calibri" w:eastAsia="Times New Roman" w:hAnsi="Calibri" w:cs="Calibri"/>
                <w:noProof/>
                <w:sz w:val="16"/>
                <w:szCs w:val="16"/>
                <w:lang w:val="en-GB" w:eastAsia="de-DE"/>
              </w:rPr>
              <w:t>signify</w:t>
            </w:r>
            <w:r w:rsidR="00F837CD" w:rsidRPr="00F837CD">
              <w:rPr>
                <w:rStyle w:val="Hyperlink"/>
                <w:rFonts w:ascii="Calibri" w:eastAsia="Times New Roman" w:hAnsi="Calibri" w:cs="Calibri"/>
                <w:noProof/>
                <w:sz w:val="16"/>
                <w:szCs w:val="16"/>
                <w:lang w:eastAsia="de-DE"/>
              </w:rPr>
              <w:t>.</w:t>
            </w:r>
            <w:r w:rsidR="00F837CD" w:rsidRPr="00B97D2A">
              <w:rPr>
                <w:rStyle w:val="Hyperlink"/>
                <w:rFonts w:ascii="Calibri" w:eastAsia="Times New Roman" w:hAnsi="Calibri" w:cs="Calibri"/>
                <w:noProof/>
                <w:sz w:val="16"/>
                <w:szCs w:val="16"/>
                <w:lang w:val="en-GB" w:eastAsia="de-DE"/>
              </w:rPr>
              <w:t>com</w:t>
            </w:r>
            <w:r w:rsidR="00F837CD" w:rsidRPr="00F837CD">
              <w:rPr>
                <w:rStyle w:val="Hyperlink"/>
                <w:rFonts w:ascii="Calibri" w:eastAsia="Times New Roman" w:hAnsi="Calibri" w:cs="Calibri"/>
                <w:noProof/>
                <w:sz w:val="16"/>
                <w:szCs w:val="16"/>
                <w:lang w:eastAsia="de-DE"/>
              </w:rPr>
              <w:t>/</w:t>
            </w:r>
            <w:r w:rsidR="00F837CD" w:rsidRPr="00B97D2A">
              <w:rPr>
                <w:rStyle w:val="Hyperlink"/>
                <w:rFonts w:ascii="Calibri" w:eastAsia="Times New Roman" w:hAnsi="Calibri" w:cs="Calibri"/>
                <w:noProof/>
                <w:sz w:val="16"/>
                <w:szCs w:val="16"/>
                <w:lang w:val="en-GB" w:eastAsia="de-DE"/>
              </w:rPr>
              <w:t>ru</w:t>
            </w:r>
            <w:r w:rsidR="00F837CD" w:rsidRPr="00F837CD">
              <w:rPr>
                <w:rStyle w:val="Hyperlink"/>
                <w:rFonts w:ascii="Calibri" w:eastAsia="Times New Roman" w:hAnsi="Calibri" w:cs="Calibri"/>
                <w:noProof/>
                <w:sz w:val="16"/>
                <w:szCs w:val="16"/>
                <w:lang w:eastAsia="de-DE"/>
              </w:rPr>
              <w:t>-</w:t>
            </w:r>
            <w:r w:rsidR="00F837CD" w:rsidRPr="00B97D2A">
              <w:rPr>
                <w:rStyle w:val="Hyperlink"/>
                <w:rFonts w:ascii="Calibri" w:eastAsia="Times New Roman" w:hAnsi="Calibri" w:cs="Calibri"/>
                <w:noProof/>
                <w:sz w:val="16"/>
                <w:szCs w:val="16"/>
                <w:lang w:val="en-GB" w:eastAsia="de-DE"/>
              </w:rPr>
              <w:t>ru</w:t>
            </w:r>
          </w:hyperlink>
          <w:r w:rsidR="00F837CD" w:rsidRPr="008A746F">
            <w:rPr>
              <w:rFonts w:ascii="Calibri" w:eastAsia="Times New Roman" w:hAnsi="Calibri" w:cs="Calibri"/>
              <w:noProof/>
              <w:sz w:val="16"/>
              <w:szCs w:val="16"/>
              <w:lang w:eastAsia="de-DE"/>
            </w:rPr>
            <w:t xml:space="preserve"> </w:t>
          </w:r>
        </w:p>
        <w:p w14:paraId="6D8642FC" w14:textId="77777777" w:rsidR="008A746F" w:rsidRPr="008A746F" w:rsidRDefault="008A746F" w:rsidP="008A746F">
          <w:pPr>
            <w:spacing w:after="0" w:line="180" w:lineRule="exact"/>
            <w:rPr>
              <w:rFonts w:ascii="Calibri" w:eastAsia="Times New Roman" w:hAnsi="Calibri" w:cs="Calibri"/>
              <w:noProof/>
              <w:sz w:val="16"/>
              <w:szCs w:val="16"/>
              <w:lang w:eastAsia="de-DE"/>
            </w:rPr>
          </w:pPr>
        </w:p>
      </w:tc>
    </w:tr>
    <w:tr w:rsidR="008A746F" w:rsidRPr="008A746F" w14:paraId="00DEFBA7" w14:textId="77777777" w:rsidTr="008A746F">
      <w:trPr>
        <w:cantSplit/>
        <w:trHeight w:val="454"/>
      </w:trPr>
      <w:tc>
        <w:tcPr>
          <w:tcW w:w="8420" w:type="dxa"/>
        </w:tcPr>
        <w:p w14:paraId="5CDC0CAC" w14:textId="77777777" w:rsidR="008A746F" w:rsidRPr="008A746F" w:rsidRDefault="008A746F" w:rsidP="008A746F">
          <w:pPr>
            <w:spacing w:after="0" w:line="180" w:lineRule="exact"/>
            <w:rPr>
              <w:rFonts w:ascii="Calibri" w:eastAsia="Times New Roman" w:hAnsi="Calibri" w:cs="Calibri"/>
              <w:noProof/>
              <w:sz w:val="16"/>
              <w:szCs w:val="16"/>
              <w:lang w:eastAsia="de-DE"/>
            </w:rPr>
          </w:pPr>
        </w:p>
      </w:tc>
    </w:tr>
  </w:tbl>
  <w:p w14:paraId="0E065A41" w14:textId="155029A3" w:rsidR="00431DAF" w:rsidRDefault="00431DA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9DD9ED" w14:textId="77777777" w:rsidR="001D621B" w:rsidRDefault="001D621B" w:rsidP="002A35D7">
      <w:pPr>
        <w:spacing w:after="0" w:line="240" w:lineRule="auto"/>
      </w:pPr>
      <w:r>
        <w:separator/>
      </w:r>
    </w:p>
  </w:footnote>
  <w:footnote w:type="continuationSeparator" w:id="0">
    <w:p w14:paraId="687CD186" w14:textId="77777777" w:rsidR="001D621B" w:rsidRDefault="001D621B" w:rsidP="002A35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4036F3" w14:textId="7F552B9A" w:rsidR="00E83B16" w:rsidRDefault="002B358B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176A3F1" wp14:editId="154C21B5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560310" cy="266700"/>
              <wp:effectExtent l="0" t="0" r="0" b="0"/>
              <wp:wrapNone/>
              <wp:docPr id="3" name="MSIPCM8fd64b18a2db5ef7f0522d29" descr="{&quot;HashCode&quot;:-1127957265,&quot;Height&quot;:841.0,&quot;Width&quot;:595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5C3DDF07" w14:textId="28434936" w:rsidR="002B358B" w:rsidRPr="002B358B" w:rsidRDefault="002B358B" w:rsidP="002B358B">
                          <w:pPr>
                            <w:spacing w:after="0"/>
                            <w:rPr>
                              <w:rFonts w:ascii="Calibri" w:hAnsi="Calibri" w:cs="Calibri"/>
                              <w:color w:val="000000"/>
                              <w:sz w:val="20"/>
                            </w:rPr>
                          </w:pPr>
                          <w:r w:rsidRPr="002B358B">
                            <w:rPr>
                              <w:rFonts w:ascii="Calibri" w:hAnsi="Calibri" w:cs="Calibri"/>
                              <w:color w:val="000000"/>
                              <w:sz w:val="20"/>
                            </w:rPr>
                            <w:t>Signify Classified - 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54000" tIns="0" rIns="9144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176A3F1" id="_x0000_t202" coordsize="21600,21600" o:spt="202" path="m,l,21600r21600,l21600,xe">
              <v:stroke joinstyle="miter"/>
              <v:path gradientshapeok="t" o:connecttype="rect"/>
            </v:shapetype>
            <v:shape id="MSIPCM8fd64b18a2db5ef7f0522d29" o:spid="_x0000_s1046" type="#_x0000_t202" alt="{&quot;HashCode&quot;:-1127957265,&quot;Height&quot;:841.0,&quot;Width&quot;:595.0,&quot;Placement&quot;:&quot;Header&quot;,&quot;Index&quot;:&quot;Primary&quot;,&quot;Section&quot;:1,&quot;Top&quot;:0.0,&quot;Left&quot;:0.0}" style="position:absolute;margin-left:0;margin-top:15pt;width:595.3pt;height:21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" o:allowincell="f" filled="f" stroked="f" strokeweight=".5pt">
              <v:textbox inset="20pt,0,,0">
                <w:txbxContent>
                  <w:p w14:paraId="5C3DDF07" w14:textId="28434936" w:rsidR="002B358B" w:rsidRPr="002B358B" w:rsidRDefault="002B358B" w:rsidP="002B358B">
                    <w:pPr>
                      <w:spacing w:after="0"/>
                      <w:rPr>
                        <w:rFonts w:ascii="Calibri" w:hAnsi="Calibri" w:cs="Calibri"/>
                        <w:color w:val="000000"/>
                        <w:sz w:val="20"/>
                      </w:rPr>
                    </w:pPr>
                    <w:r w:rsidRPr="002B358B">
                      <w:rPr>
                        <w:rFonts w:ascii="Calibri" w:hAnsi="Calibri" w:cs="Calibri"/>
                        <w:color w:val="000000"/>
                        <w:sz w:val="20"/>
                      </w:rPr>
                      <w:t>Signify Classified - 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431DAF">
      <w:rPr>
        <w:noProof/>
      </w:rPr>
      <w:drawing>
        <wp:inline distT="0" distB="0" distL="0" distR="0" wp14:anchorId="13F80535" wp14:editId="2CEC84B7">
          <wp:extent cx="1818640" cy="441960"/>
          <wp:effectExtent l="0" t="0" r="0" b="0"/>
          <wp:docPr id="56" name="Picture 5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818640" cy="4419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1F4235"/>
    <w:multiLevelType w:val="hybridMultilevel"/>
    <w:tmpl w:val="1480C24E"/>
    <w:lvl w:ilvl="0" w:tplc="AAD2EFD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4A51CD"/>
    <w:multiLevelType w:val="hybridMultilevel"/>
    <w:tmpl w:val="CA188F36"/>
    <w:lvl w:ilvl="0" w:tplc="AD34413C">
      <w:start w:val="1"/>
      <w:numFmt w:val="bullet"/>
      <w:lvlText w:val=""/>
      <w:lvlJc w:val="left"/>
      <w:pPr>
        <w:ind w:left="19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E83754"/>
    <w:multiLevelType w:val="hybridMultilevel"/>
    <w:tmpl w:val="BC2A47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C74283"/>
    <w:multiLevelType w:val="multilevel"/>
    <w:tmpl w:val="AE1E3FF8"/>
    <w:lvl w:ilvl="0">
      <w:start w:val="5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2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6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3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00" w:hanging="2160"/>
      </w:pPr>
      <w:rPr>
        <w:rFonts w:hint="default"/>
      </w:rPr>
    </w:lvl>
  </w:abstractNum>
  <w:abstractNum w:abstractNumId="4" w15:restartNumberingAfterBreak="0">
    <w:nsid w:val="4212732D"/>
    <w:multiLevelType w:val="multilevel"/>
    <w:tmpl w:val="981A9FB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"/>
      <w:lvlJc w:val="left"/>
      <w:pPr>
        <w:ind w:left="120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24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160" w:hanging="1440"/>
      </w:pPr>
      <w:rPr>
        <w:rFonts w:hint="default"/>
      </w:rPr>
    </w:lvl>
  </w:abstractNum>
  <w:abstractNum w:abstractNumId="5" w15:restartNumberingAfterBreak="0">
    <w:nsid w:val="42C95D63"/>
    <w:multiLevelType w:val="hybridMultilevel"/>
    <w:tmpl w:val="1A6E5CB4"/>
    <w:lvl w:ilvl="0" w:tplc="04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CD1CF0"/>
    <w:multiLevelType w:val="multilevel"/>
    <w:tmpl w:val="ADDC6AF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7" w15:restartNumberingAfterBreak="0">
    <w:nsid w:val="46614608"/>
    <w:multiLevelType w:val="multilevel"/>
    <w:tmpl w:val="D9284E02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98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8" w15:restartNumberingAfterBreak="0">
    <w:nsid w:val="65734C0D"/>
    <w:multiLevelType w:val="multilevel"/>
    <w:tmpl w:val="AA2AC26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160" w:hanging="1440"/>
      </w:pPr>
      <w:rPr>
        <w:rFonts w:hint="default"/>
      </w:rPr>
    </w:lvl>
  </w:abstractNum>
  <w:abstractNum w:abstractNumId="9" w15:restartNumberingAfterBreak="0">
    <w:nsid w:val="66AA679A"/>
    <w:multiLevelType w:val="hybridMultilevel"/>
    <w:tmpl w:val="221E2C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611246"/>
    <w:multiLevelType w:val="multilevel"/>
    <w:tmpl w:val="7D1C060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>
    <w:abstractNumId w:val="3"/>
  </w:num>
  <w:num w:numId="2">
    <w:abstractNumId w:val="5"/>
  </w:num>
  <w:num w:numId="3">
    <w:abstractNumId w:val="0"/>
  </w:num>
  <w:num w:numId="4">
    <w:abstractNumId w:val="7"/>
  </w:num>
  <w:num w:numId="5">
    <w:abstractNumId w:val="10"/>
  </w:num>
  <w:num w:numId="6">
    <w:abstractNumId w:val="6"/>
  </w:num>
  <w:num w:numId="7">
    <w:abstractNumId w:val="9"/>
  </w:num>
  <w:num w:numId="8">
    <w:abstractNumId w:val="2"/>
  </w:num>
  <w:num w:numId="9">
    <w:abstractNumId w:val="8"/>
  </w:num>
  <w:num w:numId="10">
    <w:abstractNumId w:val="1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8B5"/>
    <w:rsid w:val="00005689"/>
    <w:rsid w:val="00007DB2"/>
    <w:rsid w:val="00010800"/>
    <w:rsid w:val="00016384"/>
    <w:rsid w:val="000168D9"/>
    <w:rsid w:val="0002063E"/>
    <w:rsid w:val="00034D31"/>
    <w:rsid w:val="00035BCD"/>
    <w:rsid w:val="00040195"/>
    <w:rsid w:val="0005060D"/>
    <w:rsid w:val="000A305D"/>
    <w:rsid w:val="000A31F8"/>
    <w:rsid w:val="000A3CC5"/>
    <w:rsid w:val="000A5CDB"/>
    <w:rsid w:val="000B114D"/>
    <w:rsid w:val="000B43B4"/>
    <w:rsid w:val="000B50B1"/>
    <w:rsid w:val="000C6F3D"/>
    <w:rsid w:val="000D2EF7"/>
    <w:rsid w:val="000D61E5"/>
    <w:rsid w:val="000E6943"/>
    <w:rsid w:val="000E75BD"/>
    <w:rsid w:val="000F1E0D"/>
    <w:rsid w:val="000F66AC"/>
    <w:rsid w:val="000F6765"/>
    <w:rsid w:val="00102ADC"/>
    <w:rsid w:val="00104219"/>
    <w:rsid w:val="00110726"/>
    <w:rsid w:val="001137D1"/>
    <w:rsid w:val="00115732"/>
    <w:rsid w:val="001250AE"/>
    <w:rsid w:val="001374D5"/>
    <w:rsid w:val="001411D0"/>
    <w:rsid w:val="001518BA"/>
    <w:rsid w:val="00152ABF"/>
    <w:rsid w:val="00171E8E"/>
    <w:rsid w:val="00172D85"/>
    <w:rsid w:val="00181449"/>
    <w:rsid w:val="00187259"/>
    <w:rsid w:val="001A2F4C"/>
    <w:rsid w:val="001A337D"/>
    <w:rsid w:val="001A435D"/>
    <w:rsid w:val="001C18D0"/>
    <w:rsid w:val="001D621B"/>
    <w:rsid w:val="00200FB2"/>
    <w:rsid w:val="00207B65"/>
    <w:rsid w:val="00220495"/>
    <w:rsid w:val="002337DC"/>
    <w:rsid w:val="00235B42"/>
    <w:rsid w:val="0023775A"/>
    <w:rsid w:val="00243CD9"/>
    <w:rsid w:val="00271266"/>
    <w:rsid w:val="00275B6B"/>
    <w:rsid w:val="00277165"/>
    <w:rsid w:val="0029703E"/>
    <w:rsid w:val="002A35D7"/>
    <w:rsid w:val="002B0C19"/>
    <w:rsid w:val="002B30EE"/>
    <w:rsid w:val="002B358B"/>
    <w:rsid w:val="002C3BAB"/>
    <w:rsid w:val="002E461A"/>
    <w:rsid w:val="0030451B"/>
    <w:rsid w:val="00315E4F"/>
    <w:rsid w:val="00321120"/>
    <w:rsid w:val="00330C94"/>
    <w:rsid w:val="00331590"/>
    <w:rsid w:val="00332458"/>
    <w:rsid w:val="003355B2"/>
    <w:rsid w:val="003438B7"/>
    <w:rsid w:val="00345C57"/>
    <w:rsid w:val="003903AE"/>
    <w:rsid w:val="003A0338"/>
    <w:rsid w:val="003A216E"/>
    <w:rsid w:val="003B27A3"/>
    <w:rsid w:val="003C3884"/>
    <w:rsid w:val="003E06B7"/>
    <w:rsid w:val="003E1F62"/>
    <w:rsid w:val="003E5D8E"/>
    <w:rsid w:val="003E75BA"/>
    <w:rsid w:val="00406E71"/>
    <w:rsid w:val="004162F7"/>
    <w:rsid w:val="004163AD"/>
    <w:rsid w:val="00425FE2"/>
    <w:rsid w:val="00431347"/>
    <w:rsid w:val="00431DAF"/>
    <w:rsid w:val="004361A7"/>
    <w:rsid w:val="00474388"/>
    <w:rsid w:val="00477C62"/>
    <w:rsid w:val="0048715E"/>
    <w:rsid w:val="004B1380"/>
    <w:rsid w:val="004D6E88"/>
    <w:rsid w:val="004F59B3"/>
    <w:rsid w:val="00507F87"/>
    <w:rsid w:val="0054542F"/>
    <w:rsid w:val="00547E6F"/>
    <w:rsid w:val="005543CB"/>
    <w:rsid w:val="00557DB3"/>
    <w:rsid w:val="00563ACC"/>
    <w:rsid w:val="005669D1"/>
    <w:rsid w:val="005712BC"/>
    <w:rsid w:val="00574415"/>
    <w:rsid w:val="005944B8"/>
    <w:rsid w:val="0059683E"/>
    <w:rsid w:val="005A446C"/>
    <w:rsid w:val="005B14BF"/>
    <w:rsid w:val="005B5F8E"/>
    <w:rsid w:val="005B7DA8"/>
    <w:rsid w:val="005C625C"/>
    <w:rsid w:val="005F5D12"/>
    <w:rsid w:val="005F61EB"/>
    <w:rsid w:val="00601279"/>
    <w:rsid w:val="006056BD"/>
    <w:rsid w:val="00607203"/>
    <w:rsid w:val="0061737B"/>
    <w:rsid w:val="00624CC0"/>
    <w:rsid w:val="00624E08"/>
    <w:rsid w:val="00635810"/>
    <w:rsid w:val="00656BF4"/>
    <w:rsid w:val="00677593"/>
    <w:rsid w:val="00677C12"/>
    <w:rsid w:val="00686DD5"/>
    <w:rsid w:val="006969C0"/>
    <w:rsid w:val="006A37B3"/>
    <w:rsid w:val="006A7494"/>
    <w:rsid w:val="006D3D82"/>
    <w:rsid w:val="006E1D6E"/>
    <w:rsid w:val="006E75CC"/>
    <w:rsid w:val="006F0602"/>
    <w:rsid w:val="006F3AC0"/>
    <w:rsid w:val="00701AF3"/>
    <w:rsid w:val="00734B03"/>
    <w:rsid w:val="00737072"/>
    <w:rsid w:val="007460F8"/>
    <w:rsid w:val="00756753"/>
    <w:rsid w:val="00766A4B"/>
    <w:rsid w:val="007740C5"/>
    <w:rsid w:val="0078314D"/>
    <w:rsid w:val="00785001"/>
    <w:rsid w:val="00786053"/>
    <w:rsid w:val="007876DE"/>
    <w:rsid w:val="00790DFE"/>
    <w:rsid w:val="00791A29"/>
    <w:rsid w:val="007A68E3"/>
    <w:rsid w:val="007D039E"/>
    <w:rsid w:val="007D4D1C"/>
    <w:rsid w:val="007E7814"/>
    <w:rsid w:val="00817FB1"/>
    <w:rsid w:val="0082677A"/>
    <w:rsid w:val="00830E1A"/>
    <w:rsid w:val="008507AE"/>
    <w:rsid w:val="00860E9E"/>
    <w:rsid w:val="008651DC"/>
    <w:rsid w:val="008700A2"/>
    <w:rsid w:val="00874789"/>
    <w:rsid w:val="00874A9E"/>
    <w:rsid w:val="00880EF0"/>
    <w:rsid w:val="00891639"/>
    <w:rsid w:val="008A143F"/>
    <w:rsid w:val="008A746F"/>
    <w:rsid w:val="008B73B0"/>
    <w:rsid w:val="008C7840"/>
    <w:rsid w:val="008D1F2B"/>
    <w:rsid w:val="008E4D96"/>
    <w:rsid w:val="008F6EEE"/>
    <w:rsid w:val="00900744"/>
    <w:rsid w:val="00932585"/>
    <w:rsid w:val="009334E1"/>
    <w:rsid w:val="00944E25"/>
    <w:rsid w:val="009470E9"/>
    <w:rsid w:val="00952FD0"/>
    <w:rsid w:val="00964171"/>
    <w:rsid w:val="009850A3"/>
    <w:rsid w:val="00987C33"/>
    <w:rsid w:val="00994C90"/>
    <w:rsid w:val="009A4BA3"/>
    <w:rsid w:val="009B2276"/>
    <w:rsid w:val="009B45B9"/>
    <w:rsid w:val="009D2E12"/>
    <w:rsid w:val="009D4691"/>
    <w:rsid w:val="009E7A7C"/>
    <w:rsid w:val="00A22967"/>
    <w:rsid w:val="00A31F25"/>
    <w:rsid w:val="00A32CBA"/>
    <w:rsid w:val="00A33358"/>
    <w:rsid w:val="00A34C83"/>
    <w:rsid w:val="00A37F70"/>
    <w:rsid w:val="00A44FB8"/>
    <w:rsid w:val="00A47FEB"/>
    <w:rsid w:val="00A538F2"/>
    <w:rsid w:val="00A676A8"/>
    <w:rsid w:val="00A67880"/>
    <w:rsid w:val="00A775E6"/>
    <w:rsid w:val="00A91A01"/>
    <w:rsid w:val="00AA7D79"/>
    <w:rsid w:val="00AF57E6"/>
    <w:rsid w:val="00B05446"/>
    <w:rsid w:val="00B11391"/>
    <w:rsid w:val="00B24B09"/>
    <w:rsid w:val="00B24E99"/>
    <w:rsid w:val="00B460AA"/>
    <w:rsid w:val="00B53A57"/>
    <w:rsid w:val="00B56635"/>
    <w:rsid w:val="00B61755"/>
    <w:rsid w:val="00B73149"/>
    <w:rsid w:val="00B74B1A"/>
    <w:rsid w:val="00B8046C"/>
    <w:rsid w:val="00B91442"/>
    <w:rsid w:val="00BA70D7"/>
    <w:rsid w:val="00BB190C"/>
    <w:rsid w:val="00BB3AFF"/>
    <w:rsid w:val="00C06525"/>
    <w:rsid w:val="00C25362"/>
    <w:rsid w:val="00C32797"/>
    <w:rsid w:val="00C6671B"/>
    <w:rsid w:val="00C720C4"/>
    <w:rsid w:val="00C72F69"/>
    <w:rsid w:val="00C730B4"/>
    <w:rsid w:val="00C81808"/>
    <w:rsid w:val="00C82E0E"/>
    <w:rsid w:val="00C87FC1"/>
    <w:rsid w:val="00C913D1"/>
    <w:rsid w:val="00C9736A"/>
    <w:rsid w:val="00CA3F36"/>
    <w:rsid w:val="00CB73EF"/>
    <w:rsid w:val="00CB7A1D"/>
    <w:rsid w:val="00CD611A"/>
    <w:rsid w:val="00CE740F"/>
    <w:rsid w:val="00D06EFE"/>
    <w:rsid w:val="00D122F0"/>
    <w:rsid w:val="00D14EAD"/>
    <w:rsid w:val="00D575CB"/>
    <w:rsid w:val="00D74E4B"/>
    <w:rsid w:val="00D90D6A"/>
    <w:rsid w:val="00D96204"/>
    <w:rsid w:val="00DA06F1"/>
    <w:rsid w:val="00DA2987"/>
    <w:rsid w:val="00DB0A02"/>
    <w:rsid w:val="00DB30C7"/>
    <w:rsid w:val="00DF1E4A"/>
    <w:rsid w:val="00E07089"/>
    <w:rsid w:val="00E12AE5"/>
    <w:rsid w:val="00E16732"/>
    <w:rsid w:val="00E23B51"/>
    <w:rsid w:val="00E2722D"/>
    <w:rsid w:val="00E368B5"/>
    <w:rsid w:val="00E60981"/>
    <w:rsid w:val="00E64E4D"/>
    <w:rsid w:val="00E67686"/>
    <w:rsid w:val="00E83B16"/>
    <w:rsid w:val="00E968B7"/>
    <w:rsid w:val="00EB322F"/>
    <w:rsid w:val="00EB428A"/>
    <w:rsid w:val="00EB7274"/>
    <w:rsid w:val="00EC05A1"/>
    <w:rsid w:val="00EC7E7F"/>
    <w:rsid w:val="00ED6DE7"/>
    <w:rsid w:val="00EE48F8"/>
    <w:rsid w:val="00EE5C9A"/>
    <w:rsid w:val="00EF16CA"/>
    <w:rsid w:val="00EF200B"/>
    <w:rsid w:val="00F00C3B"/>
    <w:rsid w:val="00F11552"/>
    <w:rsid w:val="00F1740B"/>
    <w:rsid w:val="00F25647"/>
    <w:rsid w:val="00F347B2"/>
    <w:rsid w:val="00F43107"/>
    <w:rsid w:val="00F4429D"/>
    <w:rsid w:val="00F54735"/>
    <w:rsid w:val="00F56344"/>
    <w:rsid w:val="00F65BA8"/>
    <w:rsid w:val="00F72E0C"/>
    <w:rsid w:val="00F76E30"/>
    <w:rsid w:val="00F837CD"/>
    <w:rsid w:val="00F8688E"/>
    <w:rsid w:val="00F9084D"/>
    <w:rsid w:val="00FB0014"/>
    <w:rsid w:val="00FB5AF1"/>
    <w:rsid w:val="00FB79BE"/>
    <w:rsid w:val="00FC55DA"/>
    <w:rsid w:val="00FC7BF6"/>
    <w:rsid w:val="00FD1217"/>
    <w:rsid w:val="00FD2957"/>
    <w:rsid w:val="00FD3F1D"/>
    <w:rsid w:val="00FE13E8"/>
    <w:rsid w:val="00FF7F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0BAE87C6"/>
  <w15:docId w15:val="{E90AD6F9-5122-4FF4-9542-A13F59430B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4542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454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542F"/>
    <w:rPr>
      <w:rFonts w:ascii="Tahoma" w:hAnsi="Tahoma" w:cs="Tahoma"/>
      <w:sz w:val="16"/>
      <w:szCs w:val="16"/>
    </w:rPr>
  </w:style>
  <w:style w:type="character" w:customStyle="1" w:styleId="apple-style-span">
    <w:name w:val="apple-style-span"/>
    <w:basedOn w:val="DefaultParagraphFont"/>
    <w:rsid w:val="000B50B1"/>
  </w:style>
  <w:style w:type="character" w:customStyle="1" w:styleId="apple-converted-space">
    <w:name w:val="apple-converted-space"/>
    <w:basedOn w:val="DefaultParagraphFont"/>
    <w:rsid w:val="00F76E30"/>
  </w:style>
  <w:style w:type="character" w:styleId="PlaceholderText">
    <w:name w:val="Placeholder Text"/>
    <w:basedOn w:val="DefaultParagraphFont"/>
    <w:uiPriority w:val="99"/>
    <w:semiHidden/>
    <w:rsid w:val="00785001"/>
    <w:rPr>
      <w:color w:val="808080"/>
    </w:rPr>
  </w:style>
  <w:style w:type="paragraph" w:styleId="ListParagraph">
    <w:name w:val="List Paragraph"/>
    <w:basedOn w:val="Normal"/>
    <w:uiPriority w:val="34"/>
    <w:qFormat/>
    <w:rsid w:val="003E1F6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uk-UA"/>
    </w:rPr>
  </w:style>
  <w:style w:type="character" w:customStyle="1" w:styleId="subhead1">
    <w:name w:val="subhead1"/>
    <w:basedOn w:val="DefaultParagraphFont"/>
    <w:rsid w:val="00277165"/>
    <w:rPr>
      <w:b/>
      <w:bCs/>
      <w:sz w:val="24"/>
      <w:szCs w:val="24"/>
    </w:rPr>
  </w:style>
  <w:style w:type="table" w:styleId="TableGrid">
    <w:name w:val="Table Grid"/>
    <w:basedOn w:val="TableNormal"/>
    <w:uiPriority w:val="59"/>
    <w:rsid w:val="00B054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A35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A35D7"/>
  </w:style>
  <w:style w:type="paragraph" w:styleId="Footer">
    <w:name w:val="footer"/>
    <w:basedOn w:val="Normal"/>
    <w:link w:val="FooterChar"/>
    <w:uiPriority w:val="99"/>
    <w:unhideWhenUsed/>
    <w:rsid w:val="002A35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A35D7"/>
  </w:style>
  <w:style w:type="paragraph" w:styleId="NormalWeb">
    <w:name w:val="Normal (Web)"/>
    <w:basedOn w:val="Normal"/>
    <w:uiPriority w:val="99"/>
    <w:semiHidden/>
    <w:unhideWhenUsed/>
    <w:rsid w:val="009325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unhideWhenUsed/>
    <w:rsid w:val="0075675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56753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406E7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31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6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5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631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649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653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583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72404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1226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5675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7270908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037218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37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98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8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4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37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7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8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7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8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25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6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8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2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7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6.tmp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image" Target="media/image5.tmp"/><Relationship Id="rId25" Type="http://schemas.openxmlformats.org/officeDocument/2006/relationships/image" Target="media/image13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tmp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2.tmp"/><Relationship Id="rId5" Type="http://schemas.openxmlformats.org/officeDocument/2006/relationships/numbering" Target="numbering.xml"/><Relationship Id="rId15" Type="http://schemas.microsoft.com/office/2007/relationships/hdphoto" Target="media/hdphoto2.wdp"/><Relationship Id="rId23" Type="http://schemas.openxmlformats.org/officeDocument/2006/relationships/image" Target="media/image11.pn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0.tmp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ignify.com/ru-r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093BA1480874D4B8766EF59199D8445" ma:contentTypeVersion="13" ma:contentTypeDescription="Create a new document." ma:contentTypeScope="" ma:versionID="0c2e49fc4b67d470da789ef50ae1042f">
  <xsd:schema xmlns:xsd="http://www.w3.org/2001/XMLSchema" xmlns:xs="http://www.w3.org/2001/XMLSchema" xmlns:p="http://schemas.microsoft.com/office/2006/metadata/properties" xmlns:ns2="392d04b5-7f02-471e-a961-cd74abe27e5e" xmlns:ns3="09c450a1-65d1-4747-8c89-2a4f8ae3c65f" targetNamespace="http://schemas.microsoft.com/office/2006/metadata/properties" ma:root="true" ma:fieldsID="a670e2e2871a28053056bc30de477784" ns2:_="" ns3:_="">
    <xsd:import namespace="392d04b5-7f02-471e-a961-cd74abe27e5e"/>
    <xsd:import namespace="09c450a1-65d1-4747-8c89-2a4f8ae3c65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2d04b5-7f02-471e-a961-cd74abe27e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c450a1-65d1-4747-8c89-2a4f8ae3c65f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811547-BCBE-4CCA-8099-EBC9BD4271B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58EC3C2-B958-4108-96DB-6FA290F85D72}">
  <ds:schemaRefs>
    <ds:schemaRef ds:uri="http://schemas.microsoft.com/office/2006/metadata/properties"/>
    <ds:schemaRef ds:uri="http://schemas.microsoft.com/office/infopath/2007/PartnerControls"/>
    <ds:schemaRef ds:uri="d52982c5-5eaa-4fbe-abf9-7955ced54a38"/>
  </ds:schemaRefs>
</ds:datastoreItem>
</file>

<file path=customXml/itemProps3.xml><?xml version="1.0" encoding="utf-8"?>
<ds:datastoreItem xmlns:ds="http://schemas.openxmlformats.org/officeDocument/2006/customXml" ds:itemID="{BCB8A3EA-1A9B-4591-839F-501B1C3C91D7}"/>
</file>

<file path=customXml/itemProps4.xml><?xml version="1.0" encoding="utf-8"?>
<ds:datastoreItem xmlns:ds="http://schemas.openxmlformats.org/officeDocument/2006/customXml" ds:itemID="{1D9174C0-0D9D-445D-A93D-0C19F2DEA6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666</TotalTime>
  <Pages>1</Pages>
  <Words>710</Words>
  <Characters>4051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Philips</Company>
  <LinksUpToDate>false</LinksUpToDate>
  <CharactersWithSpaces>4752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Sergey Solodovnikov</cp:lastModifiedBy>
  <cp:revision>15</cp:revision>
  <cp:lastPrinted>2013-08-22T12:02:00Z</cp:lastPrinted>
  <dcterms:created xsi:type="dcterms:W3CDTF">2019-01-15T08:23:00Z</dcterms:created>
  <dcterms:modified xsi:type="dcterms:W3CDTF">2020-01-23T06:43:00Z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0x010100D093BA1480874D4B8766EF59199D8445</vt:lpwstr>
  </property>
  <property fmtid="{D5CDD505-2E9C-101B-9397-08002B2CF9AE}" pid="3" name="MSIP_Label_7def8eab-07d6-4849-8b43-f2fe9ec60b55_Enabled">
    <vt:lpwstr>True</vt:lpwstr>
  </property>
  <property fmtid="{D5CDD505-2E9C-101B-9397-08002B2CF9AE}" pid="4" name="MSIP_Label_7def8eab-07d6-4849-8b43-f2fe9ec60b55_SiteId">
    <vt:lpwstr>75b2f54b-feff-400d-8e0b-67102edb9a23</vt:lpwstr>
  </property>
  <property fmtid="{D5CDD505-2E9C-101B-9397-08002B2CF9AE}" pid="5" name="MSIP_Label_7def8eab-07d6-4849-8b43-f2fe9ec60b55_Owner">
    <vt:lpwstr>yana.starikova@signify.com</vt:lpwstr>
  </property>
  <property fmtid="{D5CDD505-2E9C-101B-9397-08002B2CF9AE}" pid="6" name="MSIP_Label_7def8eab-07d6-4849-8b43-f2fe9ec60b55_SetDate">
    <vt:lpwstr>2019-01-18T07:24:22.3437320Z</vt:lpwstr>
  </property>
  <property fmtid="{D5CDD505-2E9C-101B-9397-08002B2CF9AE}" pid="7" name="MSIP_Label_7def8eab-07d6-4849-8b43-f2fe9ec60b55_Name">
    <vt:lpwstr>Signify - Internal</vt:lpwstr>
  </property>
  <property fmtid="{D5CDD505-2E9C-101B-9397-08002B2CF9AE}" pid="8" name="MSIP_Label_7def8eab-07d6-4849-8b43-f2fe9ec60b55_Application">
    <vt:lpwstr>Microsoft Azure Information Protection</vt:lpwstr>
  </property>
  <property fmtid="{D5CDD505-2E9C-101B-9397-08002B2CF9AE}" pid="9" name="MSIP_Label_7def8eab-07d6-4849-8b43-f2fe9ec60b55_Extended_MSFT_Method">
    <vt:lpwstr>Automatic</vt:lpwstr>
  </property>
  <property fmtid="{D5CDD505-2E9C-101B-9397-08002B2CF9AE}" pid="10" name="Sensitivity">
    <vt:lpwstr>Signify - Internal</vt:lpwstr>
  </property>
</Properties>
</file>